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4"/>
        <w:gridCol w:w="9214"/>
      </w:tblGrid>
      <w:tr w:rsidR="0077685C" w14:paraId="628BA64E" w14:textId="77777777" w:rsidTr="0030205C">
        <w:tc>
          <w:tcPr>
            <w:tcW w:w="1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8BA64D" w14:textId="0297FDD6" w:rsidR="0077685C" w:rsidRDefault="004563FB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Ime </w:t>
            </w:r>
            <w:r w:rsidR="00FB771F">
              <w:rPr>
                <w:rFonts w:ascii="Arial" w:hAnsi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prezime učitelja:</w:t>
            </w:r>
          </w:p>
        </w:tc>
      </w:tr>
      <w:tr w:rsidR="0030205C" w14:paraId="2289CE12" w14:textId="77777777" w:rsidTr="0030205C">
        <w:tc>
          <w:tcPr>
            <w:tcW w:w="1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202720" w14:textId="1FBB82C8" w:rsidR="0030205C" w:rsidRDefault="004563FB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Ime </w:t>
            </w:r>
            <w:r w:rsidR="00FB771F">
              <w:rPr>
                <w:rFonts w:ascii="Arial" w:hAnsi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prezime učenika</w:t>
            </w:r>
            <w:r w:rsidR="002535EC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</w:tr>
      <w:tr w:rsidR="0077685C" w14:paraId="628BA650" w14:textId="77777777" w:rsidTr="0030205C">
        <w:tc>
          <w:tcPr>
            <w:tcW w:w="14598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628BA64F" w14:textId="77777777" w:rsidR="0077685C" w:rsidRDefault="00157AD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INICIJALNA PROCJENA:</w:t>
            </w:r>
          </w:p>
        </w:tc>
      </w:tr>
      <w:tr w:rsidR="0077685C" w14:paraId="628BA652" w14:textId="77777777" w:rsidTr="0030205C">
        <w:tc>
          <w:tcPr>
            <w:tcW w:w="1459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BA651" w14:textId="77777777" w:rsidR="0077685C" w:rsidRDefault="00157AD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disleksija, disgrafija, problemi s pamćenjem</w:t>
            </w:r>
          </w:p>
        </w:tc>
      </w:tr>
      <w:tr w:rsidR="0077685C" w14:paraId="628BA655" w14:textId="77777777" w:rsidTr="00720EBB"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28BA653" w14:textId="6F791782" w:rsidR="0077685C" w:rsidRDefault="00365D9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Nastavna godina</w:t>
            </w:r>
            <w:r w:rsidR="002535EC">
              <w:rPr>
                <w:rFonts w:ascii="Arial" w:hAnsi="Arial"/>
                <w:sz w:val="16"/>
                <w:szCs w:val="16"/>
              </w:rPr>
              <w:t>:</w:t>
            </w:r>
            <w:r w:rsidR="0067734D" w:rsidRPr="002535EC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67734D" w:rsidRPr="002535EC">
              <w:rPr>
                <w:rFonts w:ascii="Arial" w:hAnsi="Arial"/>
                <w:b/>
                <w:bCs/>
                <w:sz w:val="16"/>
                <w:szCs w:val="16"/>
              </w:rPr>
              <w:t>2022./2023.</w:t>
            </w:r>
          </w:p>
        </w:tc>
        <w:tc>
          <w:tcPr>
            <w:tcW w:w="9214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8BA654" w14:textId="4FF6C2DA" w:rsidR="0077685C" w:rsidRPr="002535EC" w:rsidRDefault="0077685C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365D98" w14:paraId="425231F6" w14:textId="77777777" w:rsidTr="00720EB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C689" w14:textId="3A82326D" w:rsidR="00365D98" w:rsidRDefault="00365D9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Predmet:</w:t>
            </w:r>
            <w:r w:rsidR="0067734D">
              <w:rPr>
                <w:rFonts w:ascii="Arial" w:hAnsi="Arial"/>
                <w:sz w:val="16"/>
                <w:szCs w:val="16"/>
              </w:rPr>
              <w:t xml:space="preserve"> </w:t>
            </w:r>
            <w:r w:rsidR="0067734D" w:rsidRPr="0067734D">
              <w:rPr>
                <w:rFonts w:ascii="Arial" w:hAnsi="Arial"/>
                <w:b/>
                <w:bCs/>
                <w:sz w:val="16"/>
                <w:szCs w:val="16"/>
              </w:rPr>
              <w:t>kemija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5C2" w14:textId="00A55450" w:rsidR="00365D98" w:rsidRPr="002535EC" w:rsidRDefault="0067734D" w:rsidP="0067734D">
            <w:pPr>
              <w:pStyle w:val="TableContents"/>
              <w:ind w:left="2641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67734D">
              <w:rPr>
                <w:rFonts w:ascii="Arial" w:hAnsi="Arial"/>
                <w:sz w:val="16"/>
                <w:szCs w:val="16"/>
              </w:rPr>
              <w:t>Razred: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7.</w:t>
            </w:r>
          </w:p>
        </w:tc>
      </w:tr>
    </w:tbl>
    <w:p w14:paraId="7093D6BC" w14:textId="77777777" w:rsidR="00365D98" w:rsidRDefault="00365D98"/>
    <w:tbl>
      <w:tblPr>
        <w:tblW w:w="145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584"/>
        <w:gridCol w:w="2894"/>
        <w:gridCol w:w="2977"/>
        <w:gridCol w:w="3119"/>
        <w:gridCol w:w="2835"/>
      </w:tblGrid>
      <w:tr w:rsidR="008D1386" w14:paraId="628BA65C" w14:textId="1F5D1009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28BA656" w14:textId="77777777" w:rsidR="008D1386" w:rsidRDefault="008D1386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TEME/DOMENE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28BA657" w14:textId="77777777" w:rsidR="008D1386" w:rsidRDefault="008D1386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OČEKIVANI ODGOJNO-OBRAZOVNI ISHODI</w:t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28BA658" w14:textId="77777777" w:rsidR="008D1386" w:rsidRDefault="008D1386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AKTIVNOSTI UČENIKA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28BA659" w14:textId="77777777" w:rsidR="008D1386" w:rsidRDefault="008D1386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STRATEGIJE PODRŠKE</w:t>
            </w:r>
          </w:p>
          <w:p w14:paraId="628BA65A" w14:textId="77777777" w:rsidR="008D1386" w:rsidRDefault="008D1386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28BA65B" w14:textId="1DD1074A" w:rsidR="008D1386" w:rsidRDefault="00FB771F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B771F">
              <w:rPr>
                <w:rFonts w:ascii="Arial" w:hAnsi="Arial"/>
                <w:b/>
                <w:bCs/>
                <w:sz w:val="16"/>
                <w:szCs w:val="16"/>
              </w:rPr>
              <w:t>ME</w:t>
            </w:r>
            <w:r w:rsidRPr="00FB771F">
              <w:rPr>
                <w:rFonts w:ascii="Arial" w:hAnsi="Arial" w:hint="cs"/>
                <w:b/>
                <w:bCs/>
                <w:sz w:val="16"/>
                <w:szCs w:val="16"/>
              </w:rPr>
              <w:t>Đ</w:t>
            </w:r>
            <w:r w:rsidRPr="00FB771F">
              <w:rPr>
                <w:rFonts w:ascii="Arial" w:hAnsi="Arial"/>
                <w:b/>
                <w:bCs/>
                <w:sz w:val="16"/>
                <w:szCs w:val="16"/>
              </w:rPr>
              <w:t>UPREDMETNE TEME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03CEB5B" w14:textId="61E1650F" w:rsidR="008D1386" w:rsidRDefault="00613082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OSTVARENOST ODGOJNO-OBRAZOVNIH ISHODA</w:t>
            </w:r>
          </w:p>
        </w:tc>
      </w:tr>
      <w:tr w:rsidR="008D1386" w14:paraId="628BA662" w14:textId="5C60DADE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08AE7585" w14:textId="77777777" w:rsidR="008D1386" w:rsidRPr="00F12106" w:rsidRDefault="008D13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106">
              <w:rPr>
                <w:rFonts w:ascii="Arial" w:hAnsi="Arial" w:cs="Arial"/>
                <w:b/>
                <w:bCs/>
                <w:sz w:val="16"/>
                <w:szCs w:val="16"/>
              </w:rPr>
              <w:t>1.Što je kemija?</w:t>
            </w:r>
            <w:r w:rsidRPr="00F121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  <w:p w14:paraId="37B777F6" w14:textId="218D5356" w:rsidR="00F12106" w:rsidRP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  <w:r w:rsidRPr="00F12106">
              <w:rPr>
                <w:rFonts w:ascii="Arial" w:hAnsi="Arial" w:cs="Arial"/>
                <w:sz w:val="16"/>
                <w:szCs w:val="16"/>
              </w:rPr>
              <w:t>Uvodni sat</w:t>
            </w:r>
          </w:p>
          <w:p w14:paraId="4147B8FF" w14:textId="77777777" w:rsid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81E7A5" w14:textId="0DEE24D1" w:rsidR="00F12106" w:rsidRP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  <w:r w:rsidRPr="00F12106">
              <w:rPr>
                <w:rFonts w:ascii="Arial" w:hAnsi="Arial" w:cs="Arial"/>
                <w:sz w:val="16"/>
                <w:szCs w:val="16"/>
              </w:rPr>
              <w:t>Kemija je prirodna znanost</w:t>
            </w:r>
          </w:p>
          <w:p w14:paraId="0FABC58B" w14:textId="77777777" w:rsid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05F29" w14:textId="16A0610B" w:rsidR="00F12106" w:rsidRP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  <w:r w:rsidRPr="00F12106">
              <w:rPr>
                <w:rFonts w:ascii="Arial" w:hAnsi="Arial" w:cs="Arial"/>
                <w:sz w:val="16"/>
                <w:szCs w:val="16"/>
              </w:rPr>
              <w:t>Pokus ili eksperiment</w:t>
            </w:r>
          </w:p>
          <w:p w14:paraId="34A2E5C6" w14:textId="77777777" w:rsid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6F86E7" w14:textId="2FA3E650" w:rsid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  <w:r w:rsidRPr="00F12106">
              <w:rPr>
                <w:rFonts w:ascii="Arial" w:hAnsi="Arial" w:cs="Arial"/>
                <w:sz w:val="16"/>
                <w:szCs w:val="16"/>
              </w:rPr>
              <w:t>Kemijsko posuđe i pribor</w:t>
            </w:r>
          </w:p>
          <w:p w14:paraId="03A95AB0" w14:textId="77777777" w:rsidR="00F12106" w:rsidRPr="00F12106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2B4CC3" w14:textId="2AE75963" w:rsidR="00980854" w:rsidRDefault="00F12106" w:rsidP="00F12106">
            <w:pPr>
              <w:rPr>
                <w:rFonts w:ascii="Arial" w:hAnsi="Arial" w:cs="Arial"/>
                <w:sz w:val="16"/>
                <w:szCs w:val="16"/>
              </w:rPr>
            </w:pPr>
            <w:r w:rsidRPr="00F12106">
              <w:rPr>
                <w:rFonts w:ascii="Arial" w:hAnsi="Arial" w:cs="Arial"/>
                <w:sz w:val="16"/>
                <w:szCs w:val="16"/>
              </w:rPr>
              <w:t>Mjere opreza i zaštite pri izvođenju pokusa</w:t>
            </w:r>
          </w:p>
          <w:p w14:paraId="6780D785" w14:textId="77777777" w:rsidR="000D2BA5" w:rsidRDefault="000D2BA5" w:rsidP="00F1210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3A2F2" w14:textId="77777777" w:rsidR="000D2BA5" w:rsidRPr="000D2BA5" w:rsidRDefault="000D2BA5" w:rsidP="000D2BA5">
            <w:pPr>
              <w:rPr>
                <w:rFonts w:ascii="Arial" w:hAnsi="Arial" w:cs="Arial"/>
                <w:sz w:val="16"/>
                <w:szCs w:val="16"/>
              </w:rPr>
            </w:pPr>
            <w:r w:rsidRPr="000D2BA5">
              <w:rPr>
                <w:rFonts w:ascii="Arial" w:hAnsi="Arial" w:cs="Arial"/>
                <w:sz w:val="16"/>
                <w:szCs w:val="16"/>
              </w:rPr>
              <w:t>Ponavljanje i vježbanje</w:t>
            </w:r>
          </w:p>
          <w:p w14:paraId="0CFF0099" w14:textId="77777777" w:rsidR="000D2BA5" w:rsidRPr="000D2BA5" w:rsidRDefault="000D2BA5" w:rsidP="000D2BA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BA65D" w14:textId="2DC6A987" w:rsidR="000D2BA5" w:rsidRPr="00F12106" w:rsidRDefault="000D2BA5" w:rsidP="000D2BA5">
            <w:pPr>
              <w:rPr>
                <w:sz w:val="18"/>
                <w:szCs w:val="18"/>
              </w:rPr>
            </w:pPr>
            <w:r w:rsidRPr="000D2BA5">
              <w:rPr>
                <w:rFonts w:ascii="Arial" w:hAnsi="Arial" w:cs="Arial"/>
                <w:sz w:val="16"/>
                <w:szCs w:val="16"/>
              </w:rPr>
              <w:t>Kratka pisana provjera znanja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28BA65E" w14:textId="77777777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t>KEM OŠ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 w14:paraId="066796CC" w14:textId="44160E00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nabrojati prirodne znanosti</w:t>
            </w:r>
          </w:p>
          <w:p w14:paraId="4F10B739" w14:textId="085B69C5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imenovati utemeljitelja suvremene kemije</w:t>
            </w:r>
          </w:p>
          <w:p w14:paraId="4F51D881" w14:textId="2247F09C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navesti definiciju kemije kao prirodne znanosti koja prou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BF525E">
              <w:rPr>
                <w:rFonts w:ascii="Arial" w:hAnsi="Arial" w:cs="Arial"/>
                <w:sz w:val="16"/>
                <w:szCs w:val="16"/>
              </w:rPr>
              <w:t>ava gra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u, svojstva i promjene tvari</w:t>
            </w:r>
          </w:p>
          <w:p w14:paraId="11EB9BB1" w14:textId="699D4E4B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nabrojati grane kemijske industrije</w:t>
            </w:r>
          </w:p>
          <w:p w14:paraId="16C08C14" w14:textId="49667EBD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povezati grane kemijske industrije s proizvodima kemijske industrije</w:t>
            </w:r>
          </w:p>
          <w:p w14:paraId="73CA8646" w14:textId="64C5828A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BF525E">
              <w:rPr>
                <w:rFonts w:ascii="Arial" w:hAnsi="Arial" w:cs="Arial"/>
                <w:sz w:val="16"/>
                <w:szCs w:val="16"/>
              </w:rPr>
              <w:t>to je pokus ili eksperiment</w:t>
            </w:r>
          </w:p>
          <w:p w14:paraId="3B8E0F4F" w14:textId="623753EF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objasniti va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>nost uvo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enja mjera opreza i za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BF525E">
              <w:rPr>
                <w:rFonts w:ascii="Arial" w:hAnsi="Arial" w:cs="Arial"/>
                <w:sz w:val="16"/>
                <w:szCs w:val="16"/>
              </w:rPr>
              <w:t>tite prilikom izvo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enja pokusa</w:t>
            </w:r>
          </w:p>
          <w:p w14:paraId="53EE287C" w14:textId="18683131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objasniti va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>nost pa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 xml:space="preserve">ljivog 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BF525E">
              <w:rPr>
                <w:rFonts w:ascii="Arial" w:hAnsi="Arial" w:cs="Arial"/>
                <w:sz w:val="16"/>
                <w:szCs w:val="16"/>
              </w:rPr>
              <w:t>itanja uputa za rad prije izvo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enja pokusa</w:t>
            </w:r>
          </w:p>
          <w:p w14:paraId="7293EE44" w14:textId="30F6E814" w:rsid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opisivati promjene koje opa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>a tijekom izvo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enja pokusa</w:t>
            </w:r>
          </w:p>
          <w:p w14:paraId="0B3221A2" w14:textId="4058BB3F" w:rsidR="00E95D97" w:rsidRPr="00BF525E" w:rsidRDefault="00E95D97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E95D97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5D97">
              <w:rPr>
                <w:rFonts w:ascii="Arial" w:hAnsi="Arial" w:cs="Arial"/>
                <w:sz w:val="16"/>
                <w:szCs w:val="16"/>
              </w:rPr>
              <w:t xml:space="preserve">samostalno izvesti pokus </w:t>
            </w:r>
            <w:r w:rsidRPr="00E95D97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E95D97">
              <w:rPr>
                <w:rFonts w:ascii="Arial" w:hAnsi="Arial" w:cs="Arial"/>
                <w:sz w:val="16"/>
                <w:szCs w:val="16"/>
              </w:rPr>
              <w:t>Soda bikarbona u dodiru s octom</w:t>
            </w:r>
            <w:r w:rsidRPr="00E95D97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3028A303" w14:textId="771EEA4B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navesti etape istra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>iva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BF525E">
              <w:rPr>
                <w:rFonts w:ascii="Arial" w:hAnsi="Arial" w:cs="Arial"/>
                <w:sz w:val="16"/>
                <w:szCs w:val="16"/>
              </w:rPr>
              <w:t xml:space="preserve">kog rada </w:t>
            </w:r>
          </w:p>
          <w:p w14:paraId="22026AC1" w14:textId="793ED056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nabrajati osnovno stakleno i porculansko laboratorijsko posu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51C63E96" w14:textId="0AC888CE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crtati laboratorijsko posu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BF525E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3D5BDD7B" w14:textId="6F2E4CD1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BF525E">
              <w:rPr>
                <w:rFonts w:ascii="Arial" w:hAnsi="Arial" w:cs="Arial"/>
                <w:sz w:val="16"/>
                <w:szCs w:val="16"/>
              </w:rPr>
              <w:t xml:space="preserve">to su kemikalije </w:t>
            </w:r>
          </w:p>
          <w:p w14:paraId="084C7B1F" w14:textId="66651A8C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BF525E">
              <w:rPr>
                <w:rFonts w:ascii="Arial" w:hAnsi="Arial" w:cs="Arial"/>
                <w:sz w:val="16"/>
                <w:szCs w:val="16"/>
              </w:rPr>
              <w:t>azlikovati zna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BF525E">
              <w:rPr>
                <w:rFonts w:ascii="Arial" w:hAnsi="Arial" w:cs="Arial"/>
                <w:sz w:val="16"/>
                <w:szCs w:val="16"/>
              </w:rPr>
              <w:t>enje piktograma, tj. znakova opasnosti</w:t>
            </w:r>
          </w:p>
          <w:p w14:paraId="791C1A04" w14:textId="6F99235D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navesti za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BF525E">
              <w:rPr>
                <w:rFonts w:ascii="Arial" w:hAnsi="Arial" w:cs="Arial"/>
                <w:sz w:val="16"/>
                <w:szCs w:val="16"/>
              </w:rPr>
              <w:t xml:space="preserve">titnu opremu i objasniti 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BF525E">
              <w:rPr>
                <w:rFonts w:ascii="Arial" w:hAnsi="Arial" w:cs="Arial"/>
                <w:sz w:val="16"/>
                <w:szCs w:val="16"/>
              </w:rPr>
              <w:t>emu slu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61F0FC7" w14:textId="3CA61F62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opisati postupak pravilnog provjeravanja mirisa kemikalija</w:t>
            </w:r>
          </w:p>
          <w:p w14:paraId="30AD16BE" w14:textId="6C70E29A" w:rsid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opisati postupak prelijevanja teku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BF525E">
              <w:rPr>
                <w:rFonts w:ascii="Arial" w:hAnsi="Arial" w:cs="Arial"/>
                <w:sz w:val="16"/>
                <w:szCs w:val="16"/>
              </w:rPr>
              <w:t>ine iz jedne u drugu posudu</w:t>
            </w:r>
          </w:p>
          <w:p w14:paraId="41B2230F" w14:textId="34EC306B" w:rsidR="00540BA3" w:rsidRPr="00BF525E" w:rsidRDefault="00540BA3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540BA3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40BA3">
              <w:rPr>
                <w:rFonts w:ascii="Arial" w:hAnsi="Arial" w:cs="Arial"/>
                <w:sz w:val="16"/>
                <w:szCs w:val="16"/>
              </w:rPr>
              <w:t xml:space="preserve">samostalno izvesti pokus </w:t>
            </w:r>
            <w:r w:rsidRPr="00540BA3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540BA3">
              <w:rPr>
                <w:rFonts w:ascii="Arial" w:hAnsi="Arial" w:cs="Arial"/>
                <w:sz w:val="16"/>
                <w:szCs w:val="16"/>
              </w:rPr>
              <w:t>Mije</w:t>
            </w:r>
            <w:r w:rsidRPr="00540BA3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40BA3">
              <w:rPr>
                <w:rFonts w:ascii="Arial" w:hAnsi="Arial" w:cs="Arial"/>
                <w:sz w:val="16"/>
                <w:szCs w:val="16"/>
              </w:rPr>
              <w:t>anje teku</w:t>
            </w:r>
            <w:r w:rsidRPr="00540BA3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540BA3">
              <w:rPr>
                <w:rFonts w:ascii="Arial" w:hAnsi="Arial" w:cs="Arial"/>
                <w:sz w:val="16"/>
                <w:szCs w:val="16"/>
              </w:rPr>
              <w:t>ina</w:t>
            </w:r>
            <w:r w:rsidRPr="00540BA3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7B4E3B81" w14:textId="2F57383C" w:rsidR="00BF525E" w:rsidRPr="00BF525E" w:rsidRDefault="00BF525E" w:rsidP="00BF525E">
            <w:pPr>
              <w:rPr>
                <w:rFonts w:ascii="Arial" w:hAnsi="Arial" w:cs="Arial"/>
                <w:sz w:val="16"/>
                <w:szCs w:val="16"/>
              </w:rPr>
            </w:pPr>
            <w:r w:rsidRPr="00BF525E">
              <w:rPr>
                <w:rFonts w:ascii="Arial" w:hAnsi="Arial" w:cs="Arial" w:hint="cs"/>
                <w:sz w:val="16"/>
                <w:szCs w:val="16"/>
              </w:rPr>
              <w:lastRenderedPageBreak/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opisati radnje koje treba poduzeti u slu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BF525E">
              <w:rPr>
                <w:rFonts w:ascii="Arial" w:hAnsi="Arial" w:cs="Arial"/>
                <w:sz w:val="16"/>
                <w:szCs w:val="16"/>
              </w:rPr>
              <w:t>aju po</w:t>
            </w:r>
            <w:r w:rsidRPr="00BF525E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BF525E">
              <w:rPr>
                <w:rFonts w:ascii="Arial" w:hAnsi="Arial" w:cs="Arial"/>
                <w:sz w:val="16"/>
                <w:szCs w:val="16"/>
              </w:rPr>
              <w:t>ara</w:t>
            </w:r>
          </w:p>
          <w:p w14:paraId="628BA65F" w14:textId="00AFBCF2" w:rsidR="008D1386" w:rsidRDefault="00BF525E" w:rsidP="00BF525E">
            <w:r w:rsidRPr="00BF525E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525E">
              <w:rPr>
                <w:rFonts w:ascii="Arial" w:hAnsi="Arial" w:cs="Arial"/>
                <w:sz w:val="16"/>
                <w:szCs w:val="16"/>
              </w:rPr>
              <w:t>opisati osnovna pravila rukovanja plinskom bocom s ukapljenim plinom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1E444145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VPP - VIDNO-PERCEPTIVNA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obilježavanjem (bojom, podcrtavanjem, podebljavanjem)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riječima/rečenicama</w:t>
            </w:r>
            <w:r>
              <w:rPr>
                <w:rFonts w:ascii="Arial" w:hAnsi="Arial" w:cs="Arial"/>
                <w:sz w:val="16"/>
                <w:szCs w:val="16"/>
              </w:rPr>
              <w:br/>
              <w:t>- uvećani tisak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poravnanja teksta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boje podloge (papira)</w:t>
            </w:r>
            <w:r>
              <w:rPr>
                <w:rFonts w:ascii="Arial" w:hAnsi="Arial" w:cs="Arial"/>
                <w:sz w:val="16"/>
                <w:szCs w:val="16"/>
              </w:rPr>
              <w:br/>
              <w:t>- rečenice u zasebnim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likovno/grafički pročišćeni materijali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09199CED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GSP-GOVORNO-SLUŠNO-PERCEPTIVNA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izrečenog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12BCAB3C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 - SPOZNAJNA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neposrednom stvarnošću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slikom/crtežom/shemom/skicom</w:t>
            </w:r>
            <w:r>
              <w:rPr>
                <w:rFonts w:ascii="Arial" w:hAnsi="Arial" w:cs="Arial"/>
                <w:sz w:val="16"/>
                <w:szCs w:val="16"/>
              </w:rPr>
              <w:br/>
              <w:t>- smanjivanje broja činjenica</w:t>
            </w:r>
            <w:r>
              <w:rPr>
                <w:rFonts w:ascii="Arial" w:hAnsi="Arial" w:cs="Arial"/>
                <w:sz w:val="16"/>
                <w:szCs w:val="16"/>
              </w:rPr>
              <w:br/>
              <w:t>- semantičko pojednostavljivanje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praćenja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nedvosmisleno oblikovanje pitanja</w:t>
            </w:r>
            <w:r>
              <w:rPr>
                <w:rFonts w:ascii="Arial" w:hAnsi="Arial" w:cs="Arial"/>
                <w:sz w:val="16"/>
                <w:szCs w:val="16"/>
              </w:rPr>
              <w:br/>
              <w:t>- dodatne govorne upute</w:t>
            </w:r>
            <w:r>
              <w:rPr>
                <w:rFonts w:ascii="Arial" w:hAnsi="Arial" w:cs="Arial"/>
                <w:sz w:val="16"/>
                <w:szCs w:val="16"/>
              </w:rPr>
              <w:br/>
              <w:t>- zorno predočavanje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slikovnim predočavanjem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28BA660" w14:textId="36A5D3D7" w:rsidR="008D1386" w:rsidRDefault="008D1386">
            <w:r>
              <w:rPr>
                <w:rFonts w:ascii="Arial" w:hAnsi="Arial" w:cs="Arial"/>
                <w:sz w:val="16"/>
                <w:szCs w:val="16"/>
              </w:rPr>
              <w:t>PAM - POTPORA PAMĆENJU:</w:t>
            </w:r>
            <w:r>
              <w:rPr>
                <w:rFonts w:ascii="Arial" w:hAnsi="Arial" w:cs="Arial"/>
                <w:sz w:val="16"/>
                <w:szCs w:val="16"/>
              </w:rPr>
              <w:br/>
              <w:t>- korištenje podsjetnika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- češće provjere</w:t>
            </w:r>
            <w:r>
              <w:rPr>
                <w:rFonts w:ascii="Arial" w:hAnsi="Arial" w:cs="Arial"/>
                <w:sz w:val="16"/>
                <w:szCs w:val="16"/>
              </w:rPr>
              <w:br/>
              <w:t>- ponavljanje bitnih dijelova sadržaja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7EC57" w14:textId="77777777" w:rsidR="00EA3393" w:rsidRPr="00083CE7" w:rsidRDefault="00EA3393" w:rsidP="00EA339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3CE7">
              <w:rPr>
                <w:rFonts w:ascii="Arial" w:hAnsi="Arial" w:cs="Arial"/>
                <w:bCs/>
                <w:sz w:val="16"/>
                <w:szCs w:val="16"/>
              </w:rPr>
              <w:lastRenderedPageBreak/>
              <w:t>ikt A 3.1.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enik samostalno odabire odgovaraju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u digitalnu tehnologiju.</w:t>
            </w:r>
          </w:p>
          <w:p w14:paraId="0802A73E" w14:textId="77777777" w:rsidR="00EA3393" w:rsidRPr="00083CE7" w:rsidRDefault="00EA3393" w:rsidP="00EA339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3CE7">
              <w:rPr>
                <w:rFonts w:ascii="Arial" w:hAnsi="Arial" w:cs="Arial"/>
                <w:bCs/>
                <w:sz w:val="16"/>
                <w:szCs w:val="16"/>
              </w:rPr>
              <w:t>ikt A 3.2.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enik se samostalno koristi raznim ure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ajima i programima.</w:t>
            </w:r>
          </w:p>
          <w:p w14:paraId="68D69CA2" w14:textId="77777777" w:rsidR="00EA3393" w:rsidRPr="00083CE7" w:rsidRDefault="00EA3393" w:rsidP="00EA339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3CE7">
              <w:rPr>
                <w:rFonts w:ascii="Arial" w:hAnsi="Arial" w:cs="Arial"/>
                <w:bCs/>
                <w:sz w:val="16"/>
                <w:szCs w:val="16"/>
              </w:rPr>
              <w:t>ikt C 3.3.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enik samostalno ili uz manju pomo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 xml:space="preserve">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itelja procjenjuje i odabire potrebne informacije izme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u prona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enih informacija.</w:t>
            </w:r>
          </w:p>
          <w:p w14:paraId="0C43EC04" w14:textId="77777777" w:rsidR="00EA3393" w:rsidRPr="00083CE7" w:rsidRDefault="00EA3393" w:rsidP="00EA339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3CE7">
              <w:rPr>
                <w:rFonts w:ascii="Arial" w:hAnsi="Arial" w:cs="Arial"/>
                <w:bCs/>
                <w:sz w:val="16"/>
                <w:szCs w:val="16"/>
              </w:rPr>
              <w:t>uku A 3.1.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enik samostalno tra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ž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i nove informacije iz razli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itih izvora, transformira ih u novo znanje i uspje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no primjenjuje pri rje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avanju problema.</w:t>
            </w:r>
          </w:p>
          <w:p w14:paraId="24C1FDEB" w14:textId="77777777" w:rsidR="00EA3393" w:rsidRPr="00083CE7" w:rsidRDefault="00EA3393" w:rsidP="00EA339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3CE7">
              <w:rPr>
                <w:rFonts w:ascii="Arial" w:hAnsi="Arial" w:cs="Arial"/>
                <w:bCs/>
                <w:sz w:val="16"/>
                <w:szCs w:val="16"/>
              </w:rPr>
              <w:t>uku A 3.2.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enik se koristi razli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itim strategijama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enja i samostalno ih primjenjuje u ostvarivanju ciljeva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enja i rje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avanju problema u svim podru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jima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enja.</w:t>
            </w:r>
          </w:p>
          <w:p w14:paraId="628BA661" w14:textId="4136D725" w:rsidR="008D1386" w:rsidRDefault="00EA3393" w:rsidP="00EA3393">
            <w:r w:rsidRPr="00083CE7">
              <w:rPr>
                <w:rFonts w:ascii="Arial" w:hAnsi="Arial" w:cs="Arial"/>
                <w:bCs/>
                <w:sz w:val="16"/>
                <w:szCs w:val="16"/>
              </w:rPr>
              <w:t>uku B 3.4.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enik samovrednuje proces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enja i svoje rezultate, procjenjuje ostvareni napredak te na temelju toga planira budu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 u</w:t>
            </w:r>
            <w:r w:rsidRPr="00083CE7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083CE7">
              <w:rPr>
                <w:rFonts w:ascii="Arial" w:hAnsi="Arial" w:cs="Arial"/>
                <w:bCs/>
                <w:sz w:val="16"/>
                <w:szCs w:val="16"/>
              </w:rPr>
              <w:t>enje.</w:t>
            </w:r>
            <w:r w:rsidR="008D1386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FBB35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Realizirano</w:t>
            </w:r>
          </w:p>
          <w:p w14:paraId="7EEDD24B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A989A0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1174B2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B6CBFE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Djelomi</w:t>
            </w:r>
            <w:r w:rsidRPr="009079CD">
              <w:rPr>
                <w:rFonts w:ascii="Arial" w:hAnsi="Arial" w:cs="Arial" w:hint="cs"/>
                <w:b/>
                <w:sz w:val="16"/>
                <w:szCs w:val="16"/>
              </w:rPr>
              <w:t>č</w:t>
            </w:r>
            <w:r w:rsidRPr="009079CD">
              <w:rPr>
                <w:rFonts w:ascii="Arial" w:hAnsi="Arial" w:cs="Arial"/>
                <w:b/>
                <w:sz w:val="16"/>
                <w:szCs w:val="16"/>
              </w:rPr>
              <w:t>no realizirano</w:t>
            </w:r>
          </w:p>
          <w:p w14:paraId="46BCCEE0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594E1A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16166A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B96C97" w14:textId="47668140" w:rsidR="008D1386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Nije realizirano</w:t>
            </w:r>
          </w:p>
        </w:tc>
      </w:tr>
      <w:tr w:rsidR="008D1386" w14:paraId="628BA668" w14:textId="5A7DF214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60132616" w14:textId="77777777" w:rsidR="008D1386" w:rsidRPr="006202A2" w:rsidRDefault="008D1386">
            <w:pPr>
              <w:rPr>
                <w:b/>
                <w:bCs/>
              </w:rPr>
            </w:pP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t>2. Svojstva i vrste tvari</w:t>
            </w: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  <w:p w14:paraId="4EC32379" w14:textId="07DA7446" w:rsidR="00E0168D" w:rsidRDefault="00E0168D" w:rsidP="00E0168D">
            <w:pPr>
              <w:rPr>
                <w:rFonts w:ascii="Arial" w:hAnsi="Arial" w:cs="Arial"/>
                <w:sz w:val="16"/>
                <w:szCs w:val="16"/>
              </w:rPr>
            </w:pPr>
            <w:r w:rsidRPr="00E0168D">
              <w:rPr>
                <w:rFonts w:ascii="Arial" w:hAnsi="Arial" w:cs="Arial"/>
                <w:sz w:val="16"/>
                <w:szCs w:val="16"/>
              </w:rPr>
              <w:t>Fizikalna svojstva tvari</w:t>
            </w:r>
          </w:p>
          <w:p w14:paraId="58B8D423" w14:textId="77777777" w:rsidR="002B067F" w:rsidRDefault="002B067F" w:rsidP="00E01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34B9B1" w14:textId="69360709" w:rsidR="00E0168D" w:rsidRDefault="00E0168D" w:rsidP="00E0168D">
            <w:pPr>
              <w:rPr>
                <w:rFonts w:ascii="Arial" w:hAnsi="Arial" w:cs="Arial"/>
                <w:sz w:val="16"/>
                <w:szCs w:val="16"/>
              </w:rPr>
            </w:pPr>
            <w:r w:rsidRPr="00E0168D">
              <w:rPr>
                <w:rFonts w:ascii="Arial" w:hAnsi="Arial" w:cs="Arial"/>
                <w:sz w:val="16"/>
                <w:szCs w:val="16"/>
              </w:rPr>
              <w:t>Kemijska svojstva tvari</w:t>
            </w:r>
          </w:p>
          <w:p w14:paraId="55A9648A" w14:textId="77777777" w:rsidR="00E0168D" w:rsidRPr="00E0168D" w:rsidRDefault="00E0168D" w:rsidP="00E01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C481E3" w14:textId="3106EDC3" w:rsidR="00E0168D" w:rsidRPr="00E0168D" w:rsidRDefault="00E0168D" w:rsidP="00E0168D">
            <w:pPr>
              <w:rPr>
                <w:rFonts w:ascii="Arial" w:hAnsi="Arial" w:cs="Arial"/>
                <w:sz w:val="16"/>
                <w:szCs w:val="16"/>
              </w:rPr>
            </w:pPr>
            <w:r w:rsidRPr="00E0168D">
              <w:rPr>
                <w:rFonts w:ascii="Arial" w:hAnsi="Arial" w:cs="Arial"/>
                <w:sz w:val="16"/>
                <w:szCs w:val="16"/>
              </w:rPr>
              <w:t>Biološko djelovanje tvari</w:t>
            </w:r>
          </w:p>
          <w:p w14:paraId="6CAA1FAF" w14:textId="77777777" w:rsidR="00E0168D" w:rsidRDefault="00E0168D" w:rsidP="00E01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DC5F1D" w14:textId="6EB46265" w:rsidR="000D2BA5" w:rsidRDefault="00E0168D" w:rsidP="00E0168D">
            <w:pPr>
              <w:rPr>
                <w:rFonts w:ascii="Arial" w:hAnsi="Arial" w:cs="Arial"/>
                <w:sz w:val="16"/>
                <w:szCs w:val="16"/>
              </w:rPr>
            </w:pPr>
            <w:r w:rsidRPr="00E0168D">
              <w:rPr>
                <w:rFonts w:ascii="Arial" w:hAnsi="Arial" w:cs="Arial"/>
                <w:sz w:val="16"/>
                <w:szCs w:val="16"/>
              </w:rPr>
              <w:t>Vrste tvari</w:t>
            </w:r>
          </w:p>
          <w:p w14:paraId="192F9D5A" w14:textId="52B44575" w:rsidR="006202A2" w:rsidRDefault="006202A2" w:rsidP="00E01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98972" w14:textId="5F8C86F1" w:rsidR="006202A2" w:rsidRDefault="006202A2" w:rsidP="00E01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Ponavljanje i vježbanje</w:t>
            </w:r>
          </w:p>
          <w:p w14:paraId="20AB0D49" w14:textId="5D2978B8" w:rsidR="006202A2" w:rsidRDefault="006202A2" w:rsidP="00E0168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090476" w14:textId="4798B587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Prva pisana provjera znanja</w:t>
            </w:r>
          </w:p>
          <w:p w14:paraId="628BA663" w14:textId="6861613D" w:rsidR="002B067F" w:rsidRDefault="002B067F" w:rsidP="00E0168D"/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28BA664" w14:textId="77777777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t>KEM OŠ D.7.2.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 w14:paraId="0C2C61F1" w14:textId="6B2E2D8B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navesti fizikalna svojstva tvari</w:t>
            </w:r>
          </w:p>
          <w:p w14:paraId="1DB6166C" w14:textId="4B86D33E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navesti fizikalna svojstva tvari koja mo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6202A2">
              <w:rPr>
                <w:rFonts w:ascii="Arial" w:hAnsi="Arial" w:cs="Arial"/>
                <w:sz w:val="16"/>
                <w:szCs w:val="16"/>
              </w:rPr>
              <w:t>emo opaziti osjetilima</w:t>
            </w:r>
          </w:p>
          <w:p w14:paraId="6D86E5BA" w14:textId="7F236053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imenovati najtvr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6202A2">
              <w:rPr>
                <w:rFonts w:ascii="Arial" w:hAnsi="Arial" w:cs="Arial"/>
                <w:sz w:val="16"/>
                <w:szCs w:val="16"/>
              </w:rPr>
              <w:t>u poznatu tvar u prirodi</w:t>
            </w:r>
          </w:p>
          <w:p w14:paraId="44F25290" w14:textId="1F8706CF" w:rsidR="00D97896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pokusom ispitivati gusto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6202A2">
              <w:rPr>
                <w:rFonts w:ascii="Arial" w:hAnsi="Arial" w:cs="Arial"/>
                <w:sz w:val="16"/>
                <w:szCs w:val="16"/>
              </w:rPr>
              <w:t>u, tvrdo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6202A2">
              <w:rPr>
                <w:rFonts w:ascii="Arial" w:hAnsi="Arial" w:cs="Arial"/>
                <w:sz w:val="16"/>
                <w:szCs w:val="16"/>
              </w:rPr>
              <w:t>u, topljivost i magnetska svojstva nekih tvari</w:t>
            </w:r>
            <w:r w:rsidR="00D9789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>uz pomo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ć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č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 xml:space="preserve">itelja napraviti pokuse 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„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>Ispitivanje gusto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ć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>e tvari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“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„</w:t>
            </w:r>
            <w:r w:rsidR="00D97896" w:rsidRPr="00D97896">
              <w:rPr>
                <w:rFonts w:ascii="Arial" w:hAnsi="Arial" w:cs="Arial"/>
                <w:sz w:val="16"/>
                <w:szCs w:val="16"/>
              </w:rPr>
              <w:t>Ispitivanje topljivosti tvari</w:t>
            </w:r>
            <w:r w:rsidR="00D97896" w:rsidRPr="00D97896">
              <w:rPr>
                <w:rFonts w:ascii="Arial" w:hAnsi="Arial" w:cs="Arial" w:hint="cs"/>
                <w:sz w:val="16"/>
                <w:szCs w:val="16"/>
              </w:rPr>
              <w:t>“</w:t>
            </w:r>
            <w:r w:rsidR="00D97896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D91085" w14:textId="37539CCA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obja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6202A2">
              <w:rPr>
                <w:rFonts w:ascii="Arial" w:hAnsi="Arial" w:cs="Arial"/>
                <w:sz w:val="16"/>
                <w:szCs w:val="16"/>
              </w:rPr>
              <w:t xml:space="preserve">njavati reaktivnost na primjeru 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6202A2">
              <w:rPr>
                <w:rFonts w:ascii="Arial" w:hAnsi="Arial" w:cs="Arial"/>
                <w:sz w:val="16"/>
                <w:szCs w:val="16"/>
              </w:rPr>
              <w:t>eljeza i hr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6202A2">
              <w:rPr>
                <w:rFonts w:ascii="Arial" w:hAnsi="Arial" w:cs="Arial"/>
                <w:sz w:val="16"/>
                <w:szCs w:val="16"/>
              </w:rPr>
              <w:t>anja na vla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6202A2">
              <w:rPr>
                <w:rFonts w:ascii="Arial" w:hAnsi="Arial" w:cs="Arial"/>
                <w:sz w:val="16"/>
                <w:szCs w:val="16"/>
              </w:rPr>
              <w:t>nom zraku i benzina kao tvari koja je lako zapaljiva</w:t>
            </w:r>
          </w:p>
          <w:p w14:paraId="745BACAF" w14:textId="6387F769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obja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6202A2">
              <w:rPr>
                <w:rFonts w:ascii="Arial" w:hAnsi="Arial" w:cs="Arial"/>
                <w:sz w:val="16"/>
                <w:szCs w:val="16"/>
              </w:rPr>
              <w:t>njavati inertnost na zlata primjeru koje je kao metal postojano i stabilno</w:t>
            </w:r>
          </w:p>
          <w:p w14:paraId="7BFCA4D7" w14:textId="08606514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pokusom ispituje zapaljivost tvari</w:t>
            </w:r>
          </w:p>
          <w:p w14:paraId="264CC245" w14:textId="5BDFD4D6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6202A2">
              <w:rPr>
                <w:rFonts w:ascii="Arial" w:hAnsi="Arial" w:cs="Arial"/>
                <w:sz w:val="16"/>
                <w:szCs w:val="16"/>
              </w:rPr>
              <w:t>ime se bavi biokemija</w:t>
            </w:r>
          </w:p>
          <w:p w14:paraId="69C595C6" w14:textId="32F7000B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6202A2">
              <w:rPr>
                <w:rFonts w:ascii="Arial" w:hAnsi="Arial" w:cs="Arial"/>
                <w:sz w:val="16"/>
                <w:szCs w:val="16"/>
              </w:rPr>
              <w:t>to je to ovisnost</w:t>
            </w:r>
          </w:p>
          <w:p w14:paraId="5C0FBC6C" w14:textId="753FC627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nabrojati tvari koje izazivaju ovisnost</w:t>
            </w:r>
          </w:p>
          <w:p w14:paraId="62BC5FDC" w14:textId="19F68B43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navesti nekoliko elementarnih tvari</w:t>
            </w:r>
          </w:p>
          <w:p w14:paraId="6FB678F3" w14:textId="724F65D3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navesti podjelu elementarnih tvari</w:t>
            </w:r>
          </w:p>
          <w:p w14:paraId="464AF00C" w14:textId="4EAAE52D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 xml:space="preserve">objasniti 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6202A2">
              <w:rPr>
                <w:rFonts w:ascii="Arial" w:hAnsi="Arial" w:cs="Arial"/>
                <w:sz w:val="16"/>
                <w:szCs w:val="16"/>
              </w:rPr>
              <w:t>to je kemijski spoj</w:t>
            </w:r>
          </w:p>
          <w:p w14:paraId="43E7DA3F" w14:textId="23EA0925" w:rsidR="006202A2" w:rsidRPr="006202A2" w:rsidRDefault="006202A2" w:rsidP="006202A2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navesti nekoliko kemijskih spojeva koji se rabe u ku</w:t>
            </w:r>
            <w:r w:rsidRPr="006202A2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6202A2">
              <w:rPr>
                <w:rFonts w:ascii="Arial" w:hAnsi="Arial" w:cs="Arial"/>
                <w:sz w:val="16"/>
                <w:szCs w:val="16"/>
              </w:rPr>
              <w:t>anstvu</w:t>
            </w:r>
          </w:p>
          <w:p w14:paraId="628BA665" w14:textId="24F84BC9" w:rsidR="008D1386" w:rsidRDefault="006202A2" w:rsidP="006202A2">
            <w:r w:rsidRPr="006202A2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2A2">
              <w:rPr>
                <w:rFonts w:ascii="Arial" w:hAnsi="Arial" w:cs="Arial"/>
                <w:sz w:val="16"/>
                <w:szCs w:val="16"/>
              </w:rPr>
              <w:t>pokusom ispituje razdvajanje kemijskog spoja na nove tvari</w:t>
            </w:r>
            <w:r w:rsidR="00655EE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55EE4" w:rsidRPr="00655EE4">
              <w:rPr>
                <w:rFonts w:ascii="Arial" w:hAnsi="Arial" w:cs="Arial"/>
                <w:sz w:val="16"/>
                <w:szCs w:val="16"/>
              </w:rPr>
              <w:t>uz pomo</w:t>
            </w:r>
            <w:r w:rsidR="00655EE4" w:rsidRPr="00655EE4">
              <w:rPr>
                <w:rFonts w:ascii="Arial" w:hAnsi="Arial" w:cs="Arial" w:hint="cs"/>
                <w:sz w:val="16"/>
                <w:szCs w:val="16"/>
              </w:rPr>
              <w:t>ć</w:t>
            </w:r>
            <w:r w:rsidR="00655EE4" w:rsidRPr="00655EE4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655EE4" w:rsidRPr="00655EE4">
              <w:rPr>
                <w:rFonts w:ascii="Arial" w:hAnsi="Arial" w:cs="Arial" w:hint="cs"/>
                <w:sz w:val="16"/>
                <w:szCs w:val="16"/>
              </w:rPr>
              <w:t>č</w:t>
            </w:r>
            <w:r w:rsidR="00655EE4" w:rsidRPr="00655EE4">
              <w:rPr>
                <w:rFonts w:ascii="Arial" w:hAnsi="Arial" w:cs="Arial"/>
                <w:sz w:val="16"/>
                <w:szCs w:val="16"/>
              </w:rPr>
              <w:t xml:space="preserve">itelja izvesti pokus </w:t>
            </w:r>
            <w:r w:rsidR="00655EE4" w:rsidRPr="00655EE4">
              <w:rPr>
                <w:rFonts w:ascii="Arial" w:hAnsi="Arial" w:cs="Arial" w:hint="cs"/>
                <w:sz w:val="16"/>
                <w:szCs w:val="16"/>
              </w:rPr>
              <w:t>„</w:t>
            </w:r>
            <w:r w:rsidR="00655EE4" w:rsidRPr="00655EE4">
              <w:rPr>
                <w:rFonts w:ascii="Arial" w:hAnsi="Arial" w:cs="Arial"/>
                <w:sz w:val="16"/>
                <w:szCs w:val="16"/>
              </w:rPr>
              <w:t>Razdvajanje kemijskog spoja na nove tvari</w:t>
            </w:r>
            <w:r w:rsidR="00655EE4" w:rsidRPr="00655EE4">
              <w:rPr>
                <w:rFonts w:ascii="Arial" w:hAnsi="Arial" w:cs="Arial" w:hint="cs"/>
                <w:sz w:val="16"/>
                <w:szCs w:val="16"/>
              </w:rPr>
              <w:t>“</w:t>
            </w:r>
            <w:r w:rsidR="00655EE4">
              <w:rPr>
                <w:rFonts w:ascii="Arial" w:hAnsi="Arial" w:cs="Arial"/>
                <w:sz w:val="16"/>
                <w:szCs w:val="16"/>
              </w:rPr>
              <w:t>)</w:t>
            </w:r>
            <w:r w:rsidR="008D138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42C4BAE4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VPP - VIDNO-PERCEPTIVNA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obilježavanjem (bojom, podcrtavanjem, podebljavanjem)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riječima/rečenicama</w:t>
            </w:r>
            <w:r>
              <w:rPr>
                <w:rFonts w:ascii="Arial" w:hAnsi="Arial" w:cs="Arial"/>
                <w:sz w:val="16"/>
                <w:szCs w:val="16"/>
              </w:rPr>
              <w:br/>
              <w:t>- uvećani tisak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poravnanja teksta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boje podloge (papira)</w:t>
            </w:r>
            <w:r>
              <w:rPr>
                <w:rFonts w:ascii="Arial" w:hAnsi="Arial" w:cs="Arial"/>
                <w:sz w:val="16"/>
                <w:szCs w:val="16"/>
              </w:rPr>
              <w:br/>
              <w:t>- rečenice u zasebnim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likovno/grafički pročišćeni materijali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51C757B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GSP-GOVORNO-SLUŠNO-PERCEPTIVNA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izrečenog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4F02FC05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 - SPOZNAJNA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neposrednom stvarnošću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slikom/crtežom/shemom/skicom</w:t>
            </w:r>
            <w:r>
              <w:rPr>
                <w:rFonts w:ascii="Arial" w:hAnsi="Arial" w:cs="Arial"/>
                <w:sz w:val="16"/>
                <w:szCs w:val="16"/>
              </w:rPr>
              <w:br/>
              <w:t>- smanjivanje broja činjenica</w:t>
            </w:r>
            <w:r>
              <w:rPr>
                <w:rFonts w:ascii="Arial" w:hAnsi="Arial" w:cs="Arial"/>
                <w:sz w:val="16"/>
                <w:szCs w:val="16"/>
              </w:rPr>
              <w:br/>
              <w:t>- semantičko pojednostavljivanje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praćenja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nedvosmisleno oblikovanje pitanja</w:t>
            </w:r>
            <w:r>
              <w:rPr>
                <w:rFonts w:ascii="Arial" w:hAnsi="Arial" w:cs="Arial"/>
                <w:sz w:val="16"/>
                <w:szCs w:val="16"/>
              </w:rPr>
              <w:br/>
              <w:t>- dodatne govorne upute</w:t>
            </w:r>
            <w:r>
              <w:rPr>
                <w:rFonts w:ascii="Arial" w:hAnsi="Arial" w:cs="Arial"/>
                <w:sz w:val="16"/>
                <w:szCs w:val="16"/>
              </w:rPr>
              <w:br/>
              <w:t>- zorno predočavanje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slikovnim predočavanjem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28BA666" w14:textId="0FD3E4F3" w:rsidR="008D1386" w:rsidRDefault="008D1386">
            <w:r>
              <w:rPr>
                <w:rFonts w:ascii="Arial" w:hAnsi="Arial" w:cs="Arial"/>
                <w:sz w:val="16"/>
                <w:szCs w:val="16"/>
              </w:rPr>
              <w:t>PAM - POTPORA PAMĆENJU:</w:t>
            </w:r>
            <w:r>
              <w:rPr>
                <w:rFonts w:ascii="Arial" w:hAnsi="Arial" w:cs="Arial"/>
                <w:sz w:val="16"/>
                <w:szCs w:val="16"/>
              </w:rPr>
              <w:br/>
              <w:t>- korištenje podsjetnika</w:t>
            </w:r>
            <w:r>
              <w:rPr>
                <w:rFonts w:ascii="Arial" w:hAnsi="Arial" w:cs="Arial"/>
                <w:sz w:val="16"/>
                <w:szCs w:val="16"/>
              </w:rPr>
              <w:br/>
              <w:t>- češće provjere</w:t>
            </w:r>
            <w:r>
              <w:rPr>
                <w:rFonts w:ascii="Arial" w:hAnsi="Arial" w:cs="Arial"/>
                <w:sz w:val="16"/>
                <w:szCs w:val="16"/>
              </w:rPr>
              <w:br/>
              <w:t>- ponavljanje bitnih dijelova sadržaja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730F0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odr A.3.1. Obja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njava osnovne sastavnice prirodne raznolikosti. </w:t>
            </w:r>
          </w:p>
          <w:p w14:paraId="265D5BA1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Integrirana nastava (Priroda, Biologija, Geografija, Kemija, Matematika, Informatika): analizira, izra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unava i prikazuje podatke tablicama i dijagramima, uspore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F71D1">
              <w:rPr>
                <w:rFonts w:ascii="Arial" w:hAnsi="Arial" w:cs="Arial"/>
                <w:sz w:val="16"/>
                <w:szCs w:val="16"/>
              </w:rPr>
              <w:t>uje i analizira rezultate; navodi primjere uo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ene u svom gradu/sredini uspore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F71D1">
              <w:rPr>
                <w:rFonts w:ascii="Arial" w:hAnsi="Arial" w:cs="Arial"/>
                <w:sz w:val="16"/>
                <w:szCs w:val="16"/>
              </w:rPr>
              <w:t>uju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8F71D1">
              <w:rPr>
                <w:rFonts w:ascii="Arial" w:hAnsi="Arial" w:cs="Arial"/>
                <w:sz w:val="16"/>
                <w:szCs w:val="16"/>
              </w:rPr>
              <w:t>i ih s primjerima u Europi i svijetu</w:t>
            </w:r>
          </w:p>
          <w:p w14:paraId="6690ED74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odr C.3.1. Mo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F71D1">
              <w:rPr>
                <w:rFonts w:ascii="Arial" w:hAnsi="Arial" w:cs="Arial"/>
                <w:sz w:val="16"/>
                <w:szCs w:val="16"/>
              </w:rPr>
              <w:t>e objasniti kako stanje u okoli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u utje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e na dobrobit. </w:t>
            </w:r>
          </w:p>
          <w:p w14:paraId="60F25D4C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Integrirana nastava (Biologija, Kemija, Fizika, Geografija, Matematika, Informatika, Hrvatski jezik/MPT Uporaba informacijske i komunikacijske tehnologije): razli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itim metodama rada i prikupljanjem podataka (statisti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kih podataka, podataka prikupljenih intervjuiranjem i/ili anketiranjem, analizom zate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enoga stanja na terenu, uo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avanjem problema na terenu) o na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inu rada poslovnih subjekata u zajednici i njihovim odnosom prema za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titi okoli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a (npr. po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tivanje zakonske regulative, pro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šć</w:t>
            </w:r>
            <w:r w:rsidRPr="008F71D1">
              <w:rPr>
                <w:rFonts w:ascii="Arial" w:hAnsi="Arial" w:cs="Arial"/>
                <w:sz w:val="16"/>
                <w:szCs w:val="16"/>
              </w:rPr>
              <w:t>iva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i vode i sl.); debata o pozitivnim i negativnim utjecajima industrijalizacije </w:t>
            </w:r>
          </w:p>
          <w:p w14:paraId="4CF20480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ikt A 3.1.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enik samostalno odabire odgovaraju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8F71D1">
              <w:rPr>
                <w:rFonts w:ascii="Arial" w:hAnsi="Arial" w:cs="Arial"/>
                <w:sz w:val="16"/>
                <w:szCs w:val="16"/>
              </w:rPr>
              <w:t>u digitalnu tehnologiju.</w:t>
            </w:r>
          </w:p>
          <w:p w14:paraId="7BA37ECF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ikt A 3.2.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enik se samostalno koristi raznim ure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F71D1">
              <w:rPr>
                <w:rFonts w:ascii="Arial" w:hAnsi="Arial" w:cs="Arial"/>
                <w:sz w:val="16"/>
                <w:szCs w:val="16"/>
              </w:rPr>
              <w:t>ajima i programima.</w:t>
            </w:r>
          </w:p>
          <w:p w14:paraId="4A44C302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ikt C 3.3.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enik samostalno ili uz manju pomo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itelja procjenjuje i odabire potrebne informacije izme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F71D1">
              <w:rPr>
                <w:rFonts w:ascii="Arial" w:hAnsi="Arial" w:cs="Arial"/>
                <w:sz w:val="16"/>
                <w:szCs w:val="16"/>
              </w:rPr>
              <w:t>u prona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F71D1">
              <w:rPr>
                <w:rFonts w:ascii="Arial" w:hAnsi="Arial" w:cs="Arial"/>
                <w:sz w:val="16"/>
                <w:szCs w:val="16"/>
              </w:rPr>
              <w:t>enih informacija.</w:t>
            </w:r>
          </w:p>
          <w:p w14:paraId="4AFA0EA6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 xml:space="preserve">z A.3.2. Opisuje pravilnu prehranu i prepoznaje neprimjerenost redukcijske dijete za dob i razvoj. </w:t>
            </w:r>
          </w:p>
          <w:p w14:paraId="7610D7DC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 xml:space="preserve">- integrirano u Prirodu/Biologiju (dijeta i opasnosti), Kemiju i Fiziku </w:t>
            </w:r>
          </w:p>
          <w:p w14:paraId="7F35FFCA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- suradnja sa stru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nom slu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bom 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kole </w:t>
            </w:r>
          </w:p>
          <w:p w14:paraId="55A2E5BD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 xml:space="preserve">- suradnja s timom 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kolske medicine</w:t>
            </w:r>
          </w:p>
          <w:p w14:paraId="65545927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osr A 3.1. Razvija sliku o sebi.</w:t>
            </w:r>
          </w:p>
          <w:p w14:paraId="6FED10AC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osr C 3.2. Prepoznaje va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F71D1">
              <w:rPr>
                <w:rFonts w:ascii="Arial" w:hAnsi="Arial" w:cs="Arial"/>
                <w:sz w:val="16"/>
                <w:szCs w:val="16"/>
              </w:rPr>
              <w:t>nost odgovornosti pojedinca u dru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tvu.</w:t>
            </w:r>
          </w:p>
          <w:p w14:paraId="74A578B6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lastRenderedPageBreak/>
              <w:t>goo C 3.3. Promi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 xml:space="preserve">e kvalitetu 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F71D1">
              <w:rPr>
                <w:rFonts w:ascii="Arial" w:hAnsi="Arial" w:cs="Arial"/>
                <w:sz w:val="16"/>
                <w:szCs w:val="16"/>
              </w:rPr>
              <w:t>ivota u zajednici.</w:t>
            </w:r>
          </w:p>
          <w:p w14:paraId="0B14E36B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uku A 3.1.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enik samostalno tra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F71D1">
              <w:rPr>
                <w:rFonts w:ascii="Arial" w:hAnsi="Arial" w:cs="Arial"/>
                <w:sz w:val="16"/>
                <w:szCs w:val="16"/>
              </w:rPr>
              <w:t>i nove informacije iz razli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itih izvora, transformira ih u novo znanje i uspje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no primjenjuje pri rje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avanju problema.</w:t>
            </w:r>
          </w:p>
          <w:p w14:paraId="3B6538BE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uku A 3.2.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enik se koristi razli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itim strategijama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enja i samostalno ih primjenjuje u ostvarivanju ciljeva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enja i rje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F71D1">
              <w:rPr>
                <w:rFonts w:ascii="Arial" w:hAnsi="Arial" w:cs="Arial"/>
                <w:sz w:val="16"/>
                <w:szCs w:val="16"/>
              </w:rPr>
              <w:t>avanju problema u svim podru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jima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enja.</w:t>
            </w:r>
          </w:p>
          <w:p w14:paraId="353EA5B2" w14:textId="77777777" w:rsidR="008F71D1" w:rsidRPr="008F71D1" w:rsidRDefault="008F71D1" w:rsidP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uku B 3.4.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enik samovrednuje proces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enja i svoje rezultate, procjenjuje ostvareni napredak te na temelju toga planira budu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8F71D1">
              <w:rPr>
                <w:rFonts w:ascii="Arial" w:hAnsi="Arial" w:cs="Arial"/>
                <w:sz w:val="16"/>
                <w:szCs w:val="16"/>
              </w:rPr>
              <w:t>e u</w:t>
            </w:r>
            <w:r w:rsidRPr="008F71D1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F71D1">
              <w:rPr>
                <w:rFonts w:ascii="Arial" w:hAnsi="Arial" w:cs="Arial"/>
                <w:sz w:val="16"/>
                <w:szCs w:val="16"/>
              </w:rPr>
              <w:t>enje.</w:t>
            </w:r>
          </w:p>
          <w:p w14:paraId="2D297C39" w14:textId="0802ABBE" w:rsidR="008F71D1" w:rsidRPr="008F71D1" w:rsidRDefault="008F71D1">
            <w:pPr>
              <w:rPr>
                <w:rFonts w:ascii="Arial" w:hAnsi="Arial" w:cs="Arial"/>
                <w:sz w:val="16"/>
                <w:szCs w:val="16"/>
              </w:rPr>
            </w:pPr>
            <w:r w:rsidRPr="008F71D1">
              <w:rPr>
                <w:rFonts w:ascii="Arial" w:hAnsi="Arial" w:cs="Arial"/>
                <w:sz w:val="16"/>
                <w:szCs w:val="16"/>
              </w:rPr>
              <w:t>pod B.3.2. Planira i upravlja aktivnostima.</w:t>
            </w:r>
          </w:p>
          <w:p w14:paraId="628BA667" w14:textId="6B8A2139" w:rsidR="008F71D1" w:rsidRPr="008F71D1" w:rsidRDefault="008F71D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77FF2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lastRenderedPageBreak/>
              <w:t>Realizirano</w:t>
            </w:r>
          </w:p>
          <w:p w14:paraId="3844366A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E84FA2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43CC80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90B63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Djelomi</w:t>
            </w:r>
            <w:r w:rsidRPr="009079CD">
              <w:rPr>
                <w:rFonts w:ascii="Arial" w:hAnsi="Arial" w:cs="Arial" w:hint="cs"/>
                <w:b/>
                <w:sz w:val="16"/>
                <w:szCs w:val="16"/>
              </w:rPr>
              <w:t>č</w:t>
            </w:r>
            <w:r w:rsidRPr="009079CD">
              <w:rPr>
                <w:rFonts w:ascii="Arial" w:hAnsi="Arial" w:cs="Arial"/>
                <w:b/>
                <w:sz w:val="16"/>
                <w:szCs w:val="16"/>
              </w:rPr>
              <w:t>no realizirano</w:t>
            </w:r>
          </w:p>
          <w:p w14:paraId="0406BA59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279298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2F95C7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BCCB20" w14:textId="5A91D4D9" w:rsidR="008D1386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Nije realizirano</w:t>
            </w:r>
          </w:p>
        </w:tc>
      </w:tr>
      <w:tr w:rsidR="008D1386" w14:paraId="628BA66E" w14:textId="2270A8D3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7BCF73A1" w14:textId="77777777" w:rsidR="00B05AEB" w:rsidRDefault="008D1386" w:rsidP="00B05AEB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t>3. Smjese tvari</w:t>
            </w: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  <w:p w14:paraId="23FE9B29" w14:textId="4115C911" w:rsidR="00B05AEB" w:rsidRPr="00B05AEB" w:rsidRDefault="00B05AEB" w:rsidP="00B05AEB">
            <w:pPr>
              <w:rPr>
                <w:rFonts w:ascii="Arial" w:hAnsi="Arial" w:cs="Arial"/>
                <w:sz w:val="16"/>
                <w:szCs w:val="16"/>
              </w:rPr>
            </w:pPr>
            <w:r w:rsidRPr="00B05AEB">
              <w:rPr>
                <w:rFonts w:ascii="Arial" w:hAnsi="Arial" w:cs="Arial"/>
                <w:sz w:val="16"/>
                <w:szCs w:val="16"/>
              </w:rPr>
              <w:t>Vrste smjesa</w:t>
            </w:r>
          </w:p>
          <w:p w14:paraId="18ED5627" w14:textId="77777777" w:rsidR="00B05AEB" w:rsidRDefault="00B05AEB" w:rsidP="00B05A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934A82" w14:textId="53C0724A" w:rsidR="00B05AEB" w:rsidRPr="00B05AEB" w:rsidRDefault="00B05AEB" w:rsidP="00B05AEB">
            <w:pPr>
              <w:rPr>
                <w:rFonts w:ascii="Arial" w:hAnsi="Arial" w:cs="Arial"/>
                <w:sz w:val="16"/>
                <w:szCs w:val="16"/>
              </w:rPr>
            </w:pPr>
            <w:r w:rsidRPr="00B05AEB">
              <w:rPr>
                <w:rFonts w:ascii="Arial" w:hAnsi="Arial" w:cs="Arial"/>
                <w:sz w:val="16"/>
                <w:szCs w:val="16"/>
              </w:rPr>
              <w:t>Otopine</w:t>
            </w:r>
          </w:p>
          <w:p w14:paraId="2218DD22" w14:textId="77777777" w:rsidR="00B05AEB" w:rsidRDefault="00B05AEB" w:rsidP="00B05A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BB34ED" w14:textId="77777777" w:rsidR="008D1386" w:rsidRDefault="00B05AEB" w:rsidP="00B05AEB">
            <w:pPr>
              <w:rPr>
                <w:rFonts w:ascii="Arial" w:hAnsi="Arial" w:cs="Arial"/>
                <w:sz w:val="16"/>
                <w:szCs w:val="16"/>
              </w:rPr>
            </w:pPr>
            <w:r w:rsidRPr="00B05AEB">
              <w:rPr>
                <w:rFonts w:ascii="Arial" w:hAnsi="Arial" w:cs="Arial"/>
                <w:sz w:val="16"/>
                <w:szCs w:val="16"/>
              </w:rPr>
              <w:t>Kisele i lužnate otopine</w:t>
            </w:r>
          </w:p>
          <w:p w14:paraId="6EC2BEF2" w14:textId="77777777" w:rsidR="00B05AEB" w:rsidRDefault="00B05AEB" w:rsidP="00B05A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79EA18" w14:textId="42E04EAA" w:rsidR="00B65DC6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  <w:r w:rsidRPr="00B65DC6">
              <w:rPr>
                <w:rFonts w:ascii="Arial" w:hAnsi="Arial" w:cs="Arial"/>
                <w:sz w:val="16"/>
                <w:szCs w:val="16"/>
              </w:rPr>
              <w:t>Odjeljivanje sastojaka iz smjese</w:t>
            </w:r>
          </w:p>
          <w:p w14:paraId="3236A8B3" w14:textId="77777777" w:rsidR="00B65DC6" w:rsidRPr="00B65DC6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16771A" w14:textId="75F2A5CE" w:rsidR="00B65DC6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  <w:r w:rsidRPr="00B65DC6">
              <w:rPr>
                <w:rFonts w:ascii="Arial" w:hAnsi="Arial" w:cs="Arial"/>
                <w:sz w:val="16"/>
                <w:szCs w:val="16"/>
              </w:rPr>
              <w:t>Iskazivanje sastava smjesa</w:t>
            </w:r>
          </w:p>
          <w:p w14:paraId="78CFB450" w14:textId="77777777" w:rsidR="00B65DC6" w:rsidRPr="00B65DC6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41F3A" w14:textId="77777777" w:rsidR="00B65DC6" w:rsidRPr="00B65DC6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  <w:r w:rsidRPr="00B65DC6">
              <w:rPr>
                <w:rFonts w:ascii="Arial" w:hAnsi="Arial" w:cs="Arial"/>
                <w:sz w:val="16"/>
                <w:szCs w:val="16"/>
              </w:rPr>
              <w:t>Ponavljanje</w:t>
            </w:r>
          </w:p>
          <w:p w14:paraId="29735A74" w14:textId="77777777" w:rsidR="00B65DC6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F3E07" w14:textId="1ABB20E4" w:rsidR="00B05AEB" w:rsidRDefault="00B65DC6" w:rsidP="00B65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Druga </w:t>
            </w:r>
            <w:r w:rsidRPr="00B65DC6">
              <w:rPr>
                <w:rFonts w:ascii="Arial" w:hAnsi="Arial" w:cs="Arial"/>
                <w:sz w:val="16"/>
                <w:szCs w:val="16"/>
              </w:rPr>
              <w:t>pisana provjera znanja</w:t>
            </w:r>
          </w:p>
          <w:p w14:paraId="628BA669" w14:textId="40244386" w:rsidR="00B05AEB" w:rsidRPr="006202A2" w:rsidRDefault="00B05AEB" w:rsidP="00B05AEB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28BA66A" w14:textId="77777777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t>KEM OŠ D.7.2.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 w14:paraId="0D0E2906" w14:textId="5E40D935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navesti vrste smjesa</w:t>
            </w:r>
          </w:p>
          <w:p w14:paraId="73488D30" w14:textId="500208D7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navesti definiciju homogene i heterogene smjese</w:t>
            </w:r>
          </w:p>
          <w:p w14:paraId="415D6B9D" w14:textId="72E19E3E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navesti primjere homogenih i heterogenih smjesa</w:t>
            </w:r>
          </w:p>
          <w:p w14:paraId="37F64592" w14:textId="64204E52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razlikovati pojmove otopina, otapalo i otopljena tvar</w:t>
            </w:r>
          </w:p>
          <w:p w14:paraId="7DD7BC37" w14:textId="5A99628F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navesti u kojem agregacijskom stanju mo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301E75">
              <w:rPr>
                <w:rFonts w:ascii="Arial" w:hAnsi="Arial" w:cs="Arial"/>
                <w:sz w:val="16"/>
                <w:szCs w:val="16"/>
              </w:rPr>
              <w:t>e biti topljiva tvar</w:t>
            </w:r>
          </w:p>
          <w:p w14:paraId="585C8370" w14:textId="39EEFD49" w:rsid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objasniti razliku izme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301E75">
              <w:rPr>
                <w:rFonts w:ascii="Arial" w:hAnsi="Arial" w:cs="Arial"/>
                <w:sz w:val="16"/>
                <w:szCs w:val="16"/>
              </w:rPr>
              <w:t>u zasi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301E75">
              <w:rPr>
                <w:rFonts w:ascii="Arial" w:hAnsi="Arial" w:cs="Arial"/>
                <w:sz w:val="16"/>
                <w:szCs w:val="16"/>
              </w:rPr>
              <w:t>ene i nezasi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301E75">
              <w:rPr>
                <w:rFonts w:ascii="Arial" w:hAnsi="Arial" w:cs="Arial"/>
                <w:sz w:val="16"/>
                <w:szCs w:val="16"/>
              </w:rPr>
              <w:t>ene otopine</w:t>
            </w:r>
          </w:p>
          <w:p w14:paraId="20779E4E" w14:textId="36C1EF80" w:rsidR="00D46728" w:rsidRPr="00301E75" w:rsidRDefault="00D46728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D46728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6728">
              <w:rPr>
                <w:rFonts w:ascii="Arial" w:hAnsi="Arial" w:cs="Arial"/>
                <w:sz w:val="16"/>
                <w:szCs w:val="16"/>
              </w:rPr>
              <w:t xml:space="preserve">samostalno izvesti pokus kako </w:t>
            </w:r>
            <w:r w:rsidRPr="00D46728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D46728">
              <w:rPr>
                <w:rFonts w:ascii="Arial" w:hAnsi="Arial" w:cs="Arial"/>
                <w:sz w:val="16"/>
                <w:szCs w:val="16"/>
              </w:rPr>
              <w:t>Pripremiti nezasi</w:t>
            </w:r>
            <w:r w:rsidRPr="00D46728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D46728">
              <w:rPr>
                <w:rFonts w:ascii="Arial" w:hAnsi="Arial" w:cs="Arial"/>
                <w:sz w:val="16"/>
                <w:szCs w:val="16"/>
              </w:rPr>
              <w:t>enu i zasi</w:t>
            </w:r>
            <w:r w:rsidRPr="00D46728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D46728">
              <w:rPr>
                <w:rFonts w:ascii="Arial" w:hAnsi="Arial" w:cs="Arial"/>
                <w:sz w:val="16"/>
                <w:szCs w:val="16"/>
              </w:rPr>
              <w:t>enu otopinu</w:t>
            </w:r>
            <w:r w:rsidRPr="00D46728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702B4A75" w14:textId="17CDC195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 xml:space="preserve">nabrojati nekoliko kiselih tvari iz svakodnevnog 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301E75">
              <w:rPr>
                <w:rFonts w:ascii="Arial" w:hAnsi="Arial" w:cs="Arial"/>
                <w:sz w:val="16"/>
                <w:szCs w:val="16"/>
              </w:rPr>
              <w:t>ivota</w:t>
            </w:r>
          </w:p>
          <w:p w14:paraId="47D4647D" w14:textId="40F6DFB9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nabrojati nekoliko lu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301E75">
              <w:rPr>
                <w:rFonts w:ascii="Arial" w:hAnsi="Arial" w:cs="Arial"/>
                <w:sz w:val="16"/>
                <w:szCs w:val="16"/>
              </w:rPr>
              <w:t xml:space="preserve">natih tvari iz svakodnevnog 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301E75">
              <w:rPr>
                <w:rFonts w:ascii="Arial" w:hAnsi="Arial" w:cs="Arial"/>
                <w:sz w:val="16"/>
                <w:szCs w:val="16"/>
              </w:rPr>
              <w:t>ivota</w:t>
            </w:r>
          </w:p>
          <w:p w14:paraId="3A1FDE29" w14:textId="22C8AB09" w:rsidR="00301E75" w:rsidRP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301E75">
              <w:rPr>
                <w:rFonts w:ascii="Arial" w:hAnsi="Arial" w:cs="Arial"/>
                <w:sz w:val="16"/>
                <w:szCs w:val="16"/>
              </w:rPr>
              <w:t>to su indikatori</w:t>
            </w:r>
          </w:p>
          <w:p w14:paraId="739AA10F" w14:textId="660EB329" w:rsid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ispitati indikatorima kiselost, odnosno lu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301E75">
              <w:rPr>
                <w:rFonts w:ascii="Arial" w:hAnsi="Arial" w:cs="Arial"/>
                <w:sz w:val="16"/>
                <w:szCs w:val="16"/>
              </w:rPr>
              <w:t>natost otopine</w:t>
            </w:r>
          </w:p>
          <w:p w14:paraId="0A2C38C6" w14:textId="6C896386" w:rsidR="00172E9F" w:rsidRPr="00172E9F" w:rsidRDefault="00172E9F" w:rsidP="00172E9F">
            <w:pPr>
              <w:rPr>
                <w:rFonts w:ascii="Arial" w:hAnsi="Arial" w:cs="Arial"/>
                <w:sz w:val="16"/>
                <w:szCs w:val="16"/>
              </w:rPr>
            </w:pPr>
            <w:r w:rsidRPr="00172E9F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2E9F">
              <w:rPr>
                <w:rFonts w:ascii="Arial" w:hAnsi="Arial" w:cs="Arial"/>
                <w:sz w:val="16"/>
                <w:szCs w:val="16"/>
              </w:rPr>
              <w:t>uz pomo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172E9F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172E9F">
              <w:rPr>
                <w:rFonts w:ascii="Arial" w:hAnsi="Arial" w:cs="Arial"/>
                <w:sz w:val="16"/>
                <w:szCs w:val="16"/>
              </w:rPr>
              <w:t xml:space="preserve">itelja izvesti pokus 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172E9F">
              <w:rPr>
                <w:rFonts w:ascii="Arial" w:hAnsi="Arial" w:cs="Arial"/>
                <w:sz w:val="16"/>
                <w:szCs w:val="16"/>
              </w:rPr>
              <w:t>Ispitivanje kiselosti i lu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172E9F">
              <w:rPr>
                <w:rFonts w:ascii="Arial" w:hAnsi="Arial" w:cs="Arial"/>
                <w:sz w:val="16"/>
                <w:szCs w:val="16"/>
              </w:rPr>
              <w:t>natosti otopina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5CFC1DA2" w14:textId="5EF3335F" w:rsidR="005A4291" w:rsidRPr="00301E75" w:rsidRDefault="00172E9F" w:rsidP="00172E9F">
            <w:pPr>
              <w:rPr>
                <w:rFonts w:ascii="Arial" w:hAnsi="Arial" w:cs="Arial"/>
                <w:sz w:val="16"/>
                <w:szCs w:val="16"/>
              </w:rPr>
            </w:pPr>
            <w:r w:rsidRPr="00172E9F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2E9F">
              <w:rPr>
                <w:rFonts w:ascii="Arial" w:hAnsi="Arial" w:cs="Arial"/>
                <w:sz w:val="16"/>
                <w:szCs w:val="16"/>
              </w:rPr>
              <w:t xml:space="preserve">samostalno izvesti pokus 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172E9F">
              <w:rPr>
                <w:rFonts w:ascii="Arial" w:hAnsi="Arial" w:cs="Arial"/>
                <w:sz w:val="16"/>
                <w:szCs w:val="16"/>
              </w:rPr>
              <w:t>Sok crvenog kupusa kao univerzalni indikator</w:t>
            </w:r>
            <w:r w:rsidRPr="00172E9F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36F4D550" w14:textId="77777777" w:rsidR="00301E75" w:rsidRDefault="00301E75" w:rsidP="00301E75">
            <w:pPr>
              <w:rPr>
                <w:rFonts w:ascii="Arial" w:hAnsi="Arial" w:cs="Arial"/>
                <w:sz w:val="16"/>
                <w:szCs w:val="16"/>
              </w:rPr>
            </w:pPr>
            <w:r w:rsidRPr="00301E75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1E75">
              <w:rPr>
                <w:rFonts w:ascii="Arial" w:hAnsi="Arial" w:cs="Arial"/>
                <w:sz w:val="16"/>
                <w:szCs w:val="16"/>
              </w:rPr>
              <w:t>razvrstati otopine na kisele, lu</w:t>
            </w:r>
            <w:r w:rsidRPr="00301E75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301E75">
              <w:rPr>
                <w:rFonts w:ascii="Arial" w:hAnsi="Arial" w:cs="Arial"/>
                <w:sz w:val="16"/>
                <w:szCs w:val="16"/>
              </w:rPr>
              <w:t>nate i neutralne prema zadanim pH-vrijednostima</w:t>
            </w:r>
          </w:p>
          <w:p w14:paraId="1373167D" w14:textId="73C56EA5" w:rsidR="000D7399" w:rsidRPr="000D7399" w:rsidRDefault="000D7399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0D739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399">
              <w:rPr>
                <w:rFonts w:ascii="Arial" w:hAnsi="Arial" w:cs="Arial"/>
                <w:sz w:val="16"/>
                <w:szCs w:val="16"/>
              </w:rPr>
              <w:t xml:space="preserve">navesti o </w:t>
            </w:r>
            <w:r w:rsidRPr="000D7399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0D7399">
              <w:rPr>
                <w:rFonts w:ascii="Arial" w:hAnsi="Arial" w:cs="Arial"/>
                <w:sz w:val="16"/>
                <w:szCs w:val="16"/>
              </w:rPr>
              <w:t>emu ovisi odabir metode za odjeljivanje sastojaka iz smjese</w:t>
            </w:r>
          </w:p>
          <w:p w14:paraId="413276B4" w14:textId="4A155EC7" w:rsidR="000D7399" w:rsidRPr="000D7399" w:rsidRDefault="000D7399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0D739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399">
              <w:rPr>
                <w:rFonts w:ascii="Arial" w:hAnsi="Arial" w:cs="Arial"/>
                <w:sz w:val="16"/>
                <w:szCs w:val="16"/>
              </w:rPr>
              <w:t>nabrojati tri metode za odijeljivanje sastojaka iz heterogenih smjesa</w:t>
            </w:r>
          </w:p>
          <w:p w14:paraId="389601AD" w14:textId="77777777" w:rsidR="00F15319" w:rsidRPr="00F15319" w:rsidRDefault="00F15319" w:rsidP="00F15319">
            <w:pPr>
              <w:rPr>
                <w:rFonts w:ascii="Arial" w:hAnsi="Arial" w:cs="Arial"/>
                <w:sz w:val="16"/>
                <w:szCs w:val="16"/>
              </w:rPr>
            </w:pPr>
            <w:r w:rsidRPr="00F15319">
              <w:rPr>
                <w:rFonts w:ascii="Arial" w:hAnsi="Arial" w:cs="Arial" w:hint="cs"/>
                <w:sz w:val="16"/>
                <w:szCs w:val="16"/>
              </w:rPr>
              <w:lastRenderedPageBreak/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5319">
              <w:rPr>
                <w:rFonts w:ascii="Arial" w:hAnsi="Arial" w:cs="Arial"/>
                <w:sz w:val="16"/>
                <w:szCs w:val="16"/>
              </w:rPr>
              <w:t xml:space="preserve">samostalno izvodi pokuse 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F15319">
              <w:rPr>
                <w:rFonts w:ascii="Arial" w:hAnsi="Arial" w:cs="Arial"/>
                <w:sz w:val="16"/>
                <w:szCs w:val="16"/>
              </w:rPr>
              <w:t>Odjeljivanje sastojaka iz smjese magnetom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“</w:t>
            </w:r>
            <w:r w:rsidRPr="00F15319">
              <w:rPr>
                <w:rFonts w:ascii="Arial" w:hAnsi="Arial" w:cs="Arial"/>
                <w:sz w:val="16"/>
                <w:szCs w:val="16"/>
              </w:rPr>
              <w:t xml:space="preserve"> i pokus 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F15319">
              <w:rPr>
                <w:rFonts w:ascii="Arial" w:hAnsi="Arial" w:cs="Arial"/>
                <w:sz w:val="16"/>
                <w:szCs w:val="16"/>
              </w:rPr>
              <w:t>Talo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F15319">
              <w:rPr>
                <w:rFonts w:ascii="Arial" w:hAnsi="Arial" w:cs="Arial"/>
                <w:sz w:val="16"/>
                <w:szCs w:val="16"/>
              </w:rPr>
              <w:t>enje i dekantiranje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4800A132" w14:textId="607D3012" w:rsidR="000D7399" w:rsidRDefault="000D7399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0D739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399">
              <w:rPr>
                <w:rFonts w:ascii="Arial" w:hAnsi="Arial" w:cs="Arial"/>
                <w:sz w:val="16"/>
                <w:szCs w:val="16"/>
              </w:rPr>
              <w:t>nabrojati dvije metode za odijeljivanje sastojaka iz homogenih smjesa</w:t>
            </w:r>
          </w:p>
          <w:p w14:paraId="3DAA0EE3" w14:textId="06361677" w:rsidR="00F15319" w:rsidRPr="000D7399" w:rsidRDefault="00F15319" w:rsidP="00F15319">
            <w:pPr>
              <w:rPr>
                <w:rFonts w:ascii="Arial" w:hAnsi="Arial" w:cs="Arial"/>
                <w:sz w:val="16"/>
                <w:szCs w:val="16"/>
              </w:rPr>
            </w:pPr>
            <w:r w:rsidRPr="00F1531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5319">
              <w:rPr>
                <w:rFonts w:ascii="Arial" w:hAnsi="Arial" w:cs="Arial"/>
                <w:sz w:val="16"/>
                <w:szCs w:val="16"/>
              </w:rPr>
              <w:t>uz pomo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F15319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F15319">
              <w:rPr>
                <w:rFonts w:ascii="Arial" w:hAnsi="Arial" w:cs="Arial"/>
                <w:sz w:val="16"/>
                <w:szCs w:val="16"/>
              </w:rPr>
              <w:t xml:space="preserve">itelja izvesti pokus 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F15319">
              <w:rPr>
                <w:rFonts w:ascii="Arial" w:hAnsi="Arial" w:cs="Arial"/>
                <w:sz w:val="16"/>
                <w:szCs w:val="16"/>
              </w:rPr>
              <w:t>Uparavanje morske vode</w:t>
            </w:r>
            <w:r w:rsidRPr="00F15319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5B34D1C8" w14:textId="0F63CF8F" w:rsidR="000D7399" w:rsidRPr="000D7399" w:rsidRDefault="000D7399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0D739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399">
              <w:rPr>
                <w:rFonts w:ascii="Arial" w:hAnsi="Arial" w:cs="Arial"/>
                <w:sz w:val="16"/>
                <w:szCs w:val="16"/>
              </w:rPr>
              <w:t xml:space="preserve">opisati </w:t>
            </w:r>
            <w:r w:rsidRPr="000D7399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0D7399">
              <w:rPr>
                <w:rFonts w:ascii="Arial" w:hAnsi="Arial" w:cs="Arial"/>
                <w:sz w:val="16"/>
                <w:szCs w:val="16"/>
              </w:rPr>
              <w:t>to nastaje tijekom uparavanja morske vode</w:t>
            </w:r>
          </w:p>
          <w:p w14:paraId="1460BE99" w14:textId="3D1B30F6" w:rsidR="000D7399" w:rsidRPr="000D7399" w:rsidRDefault="000D7399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0D739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399">
              <w:rPr>
                <w:rFonts w:ascii="Arial" w:hAnsi="Arial" w:cs="Arial"/>
                <w:sz w:val="16"/>
                <w:szCs w:val="16"/>
              </w:rPr>
              <w:t>navesti oznaku za maseni udio sastojka u smjesi</w:t>
            </w:r>
          </w:p>
          <w:p w14:paraId="5F0ECE6E" w14:textId="77777777" w:rsidR="00687413" w:rsidRDefault="000D7399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0D7399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399">
              <w:rPr>
                <w:rFonts w:ascii="Arial" w:hAnsi="Arial" w:cs="Arial"/>
                <w:sz w:val="16"/>
                <w:szCs w:val="16"/>
              </w:rPr>
              <w:t>prikazati izraz/formulu za ra</w:t>
            </w:r>
            <w:r w:rsidRPr="000D7399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0D7399">
              <w:rPr>
                <w:rFonts w:ascii="Arial" w:hAnsi="Arial" w:cs="Arial"/>
                <w:sz w:val="16"/>
                <w:szCs w:val="16"/>
              </w:rPr>
              <w:t>unanje masenog udjela sastojka u smjesi</w:t>
            </w:r>
          </w:p>
          <w:p w14:paraId="458EE138" w14:textId="77777777" w:rsidR="008D1386" w:rsidRDefault="00687413" w:rsidP="000D7399">
            <w:pPr>
              <w:rPr>
                <w:rFonts w:ascii="Arial" w:hAnsi="Arial" w:cs="Arial"/>
                <w:sz w:val="16"/>
                <w:szCs w:val="16"/>
              </w:rPr>
            </w:pPr>
            <w:r w:rsidRPr="00687413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413">
              <w:rPr>
                <w:rFonts w:ascii="Arial" w:hAnsi="Arial" w:cs="Arial"/>
                <w:sz w:val="16"/>
                <w:szCs w:val="16"/>
              </w:rPr>
              <w:t>uz pomo</w:t>
            </w:r>
            <w:r w:rsidRPr="00687413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687413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687413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687413">
              <w:rPr>
                <w:rFonts w:ascii="Arial" w:hAnsi="Arial" w:cs="Arial"/>
                <w:sz w:val="16"/>
                <w:szCs w:val="16"/>
              </w:rPr>
              <w:t>itelja izra</w:t>
            </w:r>
            <w:r w:rsidRPr="00687413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687413">
              <w:rPr>
                <w:rFonts w:ascii="Arial" w:hAnsi="Arial" w:cs="Arial"/>
                <w:sz w:val="16"/>
                <w:szCs w:val="16"/>
              </w:rPr>
              <w:t>unati maseni udio sastojaka u smjesi</w:t>
            </w:r>
          </w:p>
          <w:p w14:paraId="628BA66B" w14:textId="041F7317" w:rsidR="00687413" w:rsidRDefault="00687413" w:rsidP="000D7399"/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334D856E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VPP - VIDNO-PERCEPTIVNA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obilježavanjem (bojom, podcrtavanjem, podebljavanjem)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riječima/rečenicama</w:t>
            </w:r>
            <w:r>
              <w:rPr>
                <w:rFonts w:ascii="Arial" w:hAnsi="Arial" w:cs="Arial"/>
                <w:sz w:val="16"/>
                <w:szCs w:val="16"/>
              </w:rPr>
              <w:br/>
              <w:t>- uvećani tisak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poravnanja teksta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boje podloge (papira)</w:t>
            </w:r>
            <w:r>
              <w:rPr>
                <w:rFonts w:ascii="Arial" w:hAnsi="Arial" w:cs="Arial"/>
                <w:sz w:val="16"/>
                <w:szCs w:val="16"/>
              </w:rPr>
              <w:br/>
              <w:t>- rečenice u zasebnim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likovno/grafički pročišćeni materijali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0DB395D2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PAM - POTPORA PAMĆENJU:</w:t>
            </w:r>
            <w:r>
              <w:rPr>
                <w:rFonts w:ascii="Arial" w:hAnsi="Arial" w:cs="Arial"/>
                <w:sz w:val="16"/>
                <w:szCs w:val="16"/>
              </w:rPr>
              <w:br/>
              <w:t>- češće provjere</w:t>
            </w:r>
            <w:r>
              <w:rPr>
                <w:rFonts w:ascii="Arial" w:hAnsi="Arial" w:cs="Arial"/>
                <w:sz w:val="16"/>
                <w:szCs w:val="16"/>
              </w:rPr>
              <w:br/>
              <w:t>- ponavljanje bitnih dijelova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korištenje podsjetnika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0AE94942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GSP-GOVORNO-SLUŠNO-PERCEPTIVNA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izrečenog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28BA66C" w14:textId="3D874EDD" w:rsidR="008D1386" w:rsidRDefault="008D1386">
            <w:r>
              <w:rPr>
                <w:rFonts w:ascii="Arial" w:hAnsi="Arial" w:cs="Arial"/>
                <w:sz w:val="16"/>
                <w:szCs w:val="16"/>
              </w:rPr>
              <w:t>SPO - SPOZNAJNA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neposrednom stvarnošću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slikom/crtežom/shemom/skicom</w:t>
            </w:r>
            <w:r>
              <w:rPr>
                <w:rFonts w:ascii="Arial" w:hAnsi="Arial" w:cs="Arial"/>
                <w:sz w:val="16"/>
                <w:szCs w:val="16"/>
              </w:rPr>
              <w:br/>
              <w:t>- smanjivanje broja činjenica</w:t>
            </w:r>
            <w:r>
              <w:rPr>
                <w:rFonts w:ascii="Arial" w:hAnsi="Arial" w:cs="Arial"/>
                <w:sz w:val="16"/>
                <w:szCs w:val="16"/>
              </w:rPr>
              <w:br/>
              <w:t>- semantičko pojednostavljivanje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praćenja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nedvosmisleno oblikovanje pitanja</w:t>
            </w:r>
            <w:r>
              <w:rPr>
                <w:rFonts w:ascii="Arial" w:hAnsi="Arial" w:cs="Arial"/>
                <w:sz w:val="16"/>
                <w:szCs w:val="16"/>
              </w:rPr>
              <w:br/>
              <w:t>- dodatne govorne upute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- zorno predočavanje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slikovnim predočavanjem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59B7C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lastRenderedPageBreak/>
              <w:t>odr A. 3.1. Obja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E93236">
              <w:rPr>
                <w:rFonts w:ascii="Arial" w:hAnsi="Arial" w:cs="Arial"/>
                <w:sz w:val="16"/>
                <w:szCs w:val="16"/>
              </w:rPr>
              <w:t xml:space="preserve">njava osnovne sastavnice prirodne raznolikosti. </w:t>
            </w:r>
          </w:p>
          <w:p w14:paraId="03CAEC45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Integrirana nastava (Priroda, Biologija, Geografija, Kemija, Matematika, Informatika): analizira, izra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unava i prikazuje podatke tablicama i dijagramima, uspore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E93236">
              <w:rPr>
                <w:rFonts w:ascii="Arial" w:hAnsi="Arial" w:cs="Arial"/>
                <w:sz w:val="16"/>
                <w:szCs w:val="16"/>
              </w:rPr>
              <w:t>uje i analizira rezultate; navodi primjere uo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ene u svom gradu/sredini uspore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E93236">
              <w:rPr>
                <w:rFonts w:ascii="Arial" w:hAnsi="Arial" w:cs="Arial"/>
                <w:sz w:val="16"/>
                <w:szCs w:val="16"/>
              </w:rPr>
              <w:t>uju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E93236">
              <w:rPr>
                <w:rFonts w:ascii="Arial" w:hAnsi="Arial" w:cs="Arial"/>
                <w:sz w:val="16"/>
                <w:szCs w:val="16"/>
              </w:rPr>
              <w:t>i ih s primjerima u Europi i svijetu.</w:t>
            </w:r>
          </w:p>
          <w:p w14:paraId="1AD6CF3D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ikt A 3.1.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enik samostalno odabire odgovaraju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E93236">
              <w:rPr>
                <w:rFonts w:ascii="Arial" w:hAnsi="Arial" w:cs="Arial"/>
                <w:sz w:val="16"/>
                <w:szCs w:val="16"/>
              </w:rPr>
              <w:t>u digitalnu tehnologiju.</w:t>
            </w:r>
          </w:p>
          <w:p w14:paraId="3DD9052B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ikt A 3.2.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enik se samostalno koristi raznim ure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E93236">
              <w:rPr>
                <w:rFonts w:ascii="Arial" w:hAnsi="Arial" w:cs="Arial"/>
                <w:sz w:val="16"/>
                <w:szCs w:val="16"/>
              </w:rPr>
              <w:t>ajima i programima.</w:t>
            </w:r>
          </w:p>
          <w:p w14:paraId="49A80A54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ikt C 3.3.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enik samostalno ili uz manju pomo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E93236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itelja procjenjuje i odabire potrebne informacije izme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E93236">
              <w:rPr>
                <w:rFonts w:ascii="Arial" w:hAnsi="Arial" w:cs="Arial"/>
                <w:sz w:val="16"/>
                <w:szCs w:val="16"/>
              </w:rPr>
              <w:t>u prona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E93236">
              <w:rPr>
                <w:rFonts w:ascii="Arial" w:hAnsi="Arial" w:cs="Arial"/>
                <w:sz w:val="16"/>
                <w:szCs w:val="16"/>
              </w:rPr>
              <w:t>enih informacija.</w:t>
            </w:r>
          </w:p>
          <w:p w14:paraId="4EA10BD6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uku A 3.1.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enik samostalno tra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E93236">
              <w:rPr>
                <w:rFonts w:ascii="Arial" w:hAnsi="Arial" w:cs="Arial"/>
                <w:sz w:val="16"/>
                <w:szCs w:val="16"/>
              </w:rPr>
              <w:t>i nove informacije iz razli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itih izvora, transformira ih u novo znanje i uspje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E93236">
              <w:rPr>
                <w:rFonts w:ascii="Arial" w:hAnsi="Arial" w:cs="Arial"/>
                <w:sz w:val="16"/>
                <w:szCs w:val="16"/>
              </w:rPr>
              <w:t>no primjenjuje pri rje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E93236">
              <w:rPr>
                <w:rFonts w:ascii="Arial" w:hAnsi="Arial" w:cs="Arial"/>
                <w:sz w:val="16"/>
                <w:szCs w:val="16"/>
              </w:rPr>
              <w:t>avanju problema.</w:t>
            </w:r>
          </w:p>
          <w:p w14:paraId="134FE9FC" w14:textId="77777777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uku A 3.2.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enik se koristi razli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itim strategijama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enja i samostalno ih primjenjuje u ostvarivanju ciljeva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enja i rje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E93236">
              <w:rPr>
                <w:rFonts w:ascii="Arial" w:hAnsi="Arial" w:cs="Arial"/>
                <w:sz w:val="16"/>
                <w:szCs w:val="16"/>
              </w:rPr>
              <w:t>avanju problema u svim podru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jima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enja.</w:t>
            </w:r>
          </w:p>
          <w:p w14:paraId="2D39FC55" w14:textId="7BD028D5" w:rsidR="00E93236" w:rsidRPr="00E93236" w:rsidRDefault="00E93236" w:rsidP="00E93236">
            <w:pPr>
              <w:rPr>
                <w:rFonts w:ascii="Arial" w:hAnsi="Arial" w:cs="Arial"/>
                <w:sz w:val="16"/>
                <w:szCs w:val="16"/>
              </w:rPr>
            </w:pPr>
            <w:r w:rsidRPr="00E93236">
              <w:rPr>
                <w:rFonts w:ascii="Arial" w:hAnsi="Arial" w:cs="Arial"/>
                <w:sz w:val="16"/>
                <w:szCs w:val="16"/>
              </w:rPr>
              <w:t>uku B 3.4.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enik samovrednuje proces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enja i svoje rezultate, procjenjuje ostvareni napredak te na temelju toga planira budu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E93236">
              <w:rPr>
                <w:rFonts w:ascii="Arial" w:hAnsi="Arial" w:cs="Arial"/>
                <w:sz w:val="16"/>
                <w:szCs w:val="16"/>
              </w:rPr>
              <w:t>e u</w:t>
            </w:r>
            <w:r w:rsidRPr="00E9323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93236">
              <w:rPr>
                <w:rFonts w:ascii="Arial" w:hAnsi="Arial" w:cs="Arial"/>
                <w:sz w:val="16"/>
                <w:szCs w:val="16"/>
              </w:rPr>
              <w:t>enje.</w:t>
            </w:r>
          </w:p>
          <w:p w14:paraId="628BA66D" w14:textId="3B259E62" w:rsidR="00E93236" w:rsidRDefault="00E93236"/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A3881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Realizirano</w:t>
            </w:r>
          </w:p>
          <w:p w14:paraId="22C69324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07A398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1BDE0D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27EC7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Djelomi</w:t>
            </w:r>
            <w:r w:rsidRPr="009079CD">
              <w:rPr>
                <w:rFonts w:ascii="Arial" w:hAnsi="Arial" w:cs="Arial" w:hint="cs"/>
                <w:b/>
                <w:sz w:val="16"/>
                <w:szCs w:val="16"/>
              </w:rPr>
              <w:t>č</w:t>
            </w:r>
            <w:r w:rsidRPr="009079CD">
              <w:rPr>
                <w:rFonts w:ascii="Arial" w:hAnsi="Arial" w:cs="Arial"/>
                <w:b/>
                <w:sz w:val="16"/>
                <w:szCs w:val="16"/>
              </w:rPr>
              <w:t>no realizirano</w:t>
            </w:r>
          </w:p>
          <w:p w14:paraId="41665AE8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BA3C1E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A10977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097939" w14:textId="51F4E768" w:rsidR="008D1386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Nije realizirano</w:t>
            </w:r>
          </w:p>
        </w:tc>
      </w:tr>
      <w:tr w:rsidR="008D1386" w14:paraId="628BA674" w14:textId="24E8B88C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78D94A07" w14:textId="77777777" w:rsidR="0074584D" w:rsidRDefault="008D13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t>4. Građa tvari</w:t>
            </w:r>
          </w:p>
          <w:p w14:paraId="08FE2A80" w14:textId="77777777" w:rsidR="0074584D" w:rsidRPr="0074584D" w:rsidRDefault="0074584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1F2081" w14:textId="05454B89" w:rsidR="001104E3" w:rsidRP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  <w:r w:rsidRPr="001104E3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1104E3">
              <w:rPr>
                <w:rFonts w:ascii="Arial" w:hAnsi="Arial" w:cs="Arial"/>
                <w:sz w:val="16"/>
                <w:szCs w:val="16"/>
              </w:rPr>
              <w:t>to je atom</w:t>
            </w:r>
          </w:p>
          <w:p w14:paraId="6A60C1F6" w14:textId="77777777" w:rsid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2EADF5" w14:textId="339B5D8D" w:rsidR="001104E3" w:rsidRP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  <w:r w:rsidRPr="001104E3">
              <w:rPr>
                <w:rFonts w:ascii="Arial" w:hAnsi="Arial" w:cs="Arial"/>
                <w:sz w:val="16"/>
                <w:szCs w:val="16"/>
              </w:rPr>
              <w:t>Kako ozna</w:t>
            </w:r>
            <w:r w:rsidRPr="001104E3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1104E3">
              <w:rPr>
                <w:rFonts w:ascii="Arial" w:hAnsi="Arial" w:cs="Arial"/>
                <w:sz w:val="16"/>
                <w:szCs w:val="16"/>
              </w:rPr>
              <w:t>iti atome</w:t>
            </w:r>
          </w:p>
          <w:p w14:paraId="3C7848A6" w14:textId="77777777" w:rsid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D47994" w14:textId="235CDC33" w:rsidR="001104E3" w:rsidRP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  <w:r w:rsidRPr="001104E3">
              <w:rPr>
                <w:rFonts w:ascii="Arial" w:hAnsi="Arial" w:cs="Arial"/>
                <w:sz w:val="16"/>
                <w:szCs w:val="16"/>
              </w:rPr>
              <w:t>Periodni sustav elemenata</w:t>
            </w:r>
          </w:p>
          <w:p w14:paraId="1B5C4406" w14:textId="77777777" w:rsid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8761F3" w14:textId="3DAA561F" w:rsidR="0074584D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  <w:r w:rsidRPr="001104E3">
              <w:rPr>
                <w:rFonts w:ascii="Arial" w:hAnsi="Arial" w:cs="Arial"/>
                <w:sz w:val="16"/>
                <w:szCs w:val="16"/>
              </w:rPr>
              <w:t>Izotopi</w:t>
            </w:r>
          </w:p>
          <w:p w14:paraId="4AB6C917" w14:textId="614D4B6C" w:rsidR="001104E3" w:rsidRDefault="001104E3" w:rsidP="001104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0EB30E" w14:textId="18021037" w:rsidR="009D549D" w:rsidRPr="009D549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  <w:r w:rsidRPr="009D549D">
              <w:rPr>
                <w:rFonts w:ascii="Arial" w:hAnsi="Arial" w:cs="Arial"/>
                <w:sz w:val="16"/>
                <w:szCs w:val="16"/>
              </w:rPr>
              <w:t>Gra</w:t>
            </w:r>
            <w:r w:rsidRPr="009D549D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9D549D">
              <w:rPr>
                <w:rFonts w:ascii="Arial" w:hAnsi="Arial" w:cs="Arial"/>
                <w:sz w:val="16"/>
                <w:szCs w:val="16"/>
              </w:rPr>
              <w:t>a i ozna</w:t>
            </w:r>
            <w:r w:rsidRPr="009D549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9D549D">
              <w:rPr>
                <w:rFonts w:ascii="Arial" w:hAnsi="Arial" w:cs="Arial"/>
                <w:sz w:val="16"/>
                <w:szCs w:val="16"/>
              </w:rPr>
              <w:t xml:space="preserve">ivanje </w:t>
            </w:r>
            <w:r w:rsidRPr="009D549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9D549D">
              <w:rPr>
                <w:rFonts w:ascii="Arial" w:hAnsi="Arial" w:cs="Arial"/>
                <w:sz w:val="16"/>
                <w:szCs w:val="16"/>
              </w:rPr>
              <w:t>istih tvari</w:t>
            </w:r>
          </w:p>
          <w:p w14:paraId="07CCDDCC" w14:textId="77777777" w:rsidR="009D549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F80310" w14:textId="51B0D449" w:rsidR="009D549D" w:rsidRPr="009D549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  <w:r w:rsidRPr="009D549D">
              <w:rPr>
                <w:rFonts w:ascii="Arial" w:hAnsi="Arial" w:cs="Arial"/>
                <w:sz w:val="16"/>
                <w:szCs w:val="16"/>
              </w:rPr>
              <w:t>Imena i formule kemijskih spojeva</w:t>
            </w:r>
          </w:p>
          <w:p w14:paraId="2949B496" w14:textId="77777777" w:rsidR="009D549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9A7AFF" w14:textId="59659674" w:rsidR="009D549D" w:rsidRPr="009D549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  <w:r w:rsidRPr="009D549D">
              <w:rPr>
                <w:rFonts w:ascii="Arial" w:hAnsi="Arial" w:cs="Arial"/>
                <w:sz w:val="16"/>
                <w:szCs w:val="16"/>
              </w:rPr>
              <w:t>Ponavljanje i vje</w:t>
            </w:r>
            <w:r w:rsidRPr="009D549D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9D549D">
              <w:rPr>
                <w:rFonts w:ascii="Arial" w:hAnsi="Arial" w:cs="Arial"/>
                <w:sz w:val="16"/>
                <w:szCs w:val="16"/>
              </w:rPr>
              <w:t>banje</w:t>
            </w:r>
          </w:p>
          <w:p w14:paraId="0208A51E" w14:textId="77777777" w:rsidR="009D549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5366CB" w14:textId="43B06C3A" w:rsidR="001104E3" w:rsidRPr="0074584D" w:rsidRDefault="009D549D" w:rsidP="009D54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Treća </w:t>
            </w:r>
            <w:r w:rsidRPr="009D549D">
              <w:rPr>
                <w:rFonts w:ascii="Arial" w:hAnsi="Arial" w:cs="Arial"/>
                <w:sz w:val="16"/>
                <w:szCs w:val="16"/>
              </w:rPr>
              <w:t>pisana provjera znanja</w:t>
            </w:r>
          </w:p>
          <w:p w14:paraId="628BA66F" w14:textId="4B1AE43A" w:rsidR="0074584D" w:rsidRPr="006202A2" w:rsidRDefault="0074584D">
            <w:pPr>
              <w:rPr>
                <w:b/>
                <w:bCs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28BA670" w14:textId="77777777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t>KEM OŠ D.7.2.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 w14:paraId="5DB3F4C7" w14:textId="477A8126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>opisati gra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74584D">
              <w:rPr>
                <w:rFonts w:ascii="Arial" w:hAnsi="Arial" w:cs="Arial"/>
                <w:sz w:val="16"/>
                <w:szCs w:val="16"/>
              </w:rPr>
              <w:t>u atoma</w:t>
            </w:r>
          </w:p>
          <w:p w14:paraId="5BC270CD" w14:textId="7E55719D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navesti imena i naboje subatomskih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estica</w:t>
            </w:r>
          </w:p>
          <w:p w14:paraId="4D6E41A3" w14:textId="77637FDA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navesti koje subatomske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estice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ine atomsku jezgru, a koje elektronski omota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</w:p>
          <w:p w14:paraId="19D8E9E7" w14:textId="359AC95B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objasniti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to je protonski broj i kojim ga slovom ozna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ujemo</w:t>
            </w:r>
          </w:p>
          <w:p w14:paraId="3191F4AC" w14:textId="355CCF27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objasniti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to je maseni broj i kojim ga slovom ozna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ujemo</w:t>
            </w:r>
          </w:p>
          <w:p w14:paraId="47643556" w14:textId="0F82D71B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objasniti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to su kemijski simboli</w:t>
            </w:r>
          </w:p>
          <w:p w14:paraId="6A5F0FB0" w14:textId="1BCC1664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>objasniti zna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enje koeficijenta</w:t>
            </w:r>
          </w:p>
          <w:p w14:paraId="5BE9BEE8" w14:textId="7E5E3393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>izgovoriti kemijske simbole du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ika, kisika, vodika, sumpora, klora, ugljika,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74584D">
              <w:rPr>
                <w:rFonts w:ascii="Arial" w:hAnsi="Arial" w:cs="Arial"/>
                <w:sz w:val="16"/>
                <w:szCs w:val="16"/>
              </w:rPr>
              <w:t>eljeza i drugih elemenata koji se nalaze na nastavnom listi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74584D">
              <w:rPr>
                <w:rFonts w:ascii="Arial" w:hAnsi="Arial" w:cs="Arial"/>
                <w:sz w:val="16"/>
                <w:szCs w:val="16"/>
              </w:rPr>
              <w:t>u u u tablici 1.</w:t>
            </w:r>
          </w:p>
          <w:p w14:paraId="314DC0AB" w14:textId="7BA4151F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>napisati kemijske simbole kisika, ugljika, du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ika, sumpora, vodika, klora i natrija</w:t>
            </w:r>
          </w:p>
          <w:p w14:paraId="0EE539AA" w14:textId="6E13BABD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>navesti tko je osmislio suvremeni periodni sustav elemenata</w:t>
            </w:r>
          </w:p>
          <w:p w14:paraId="0AE1E48F" w14:textId="5C8282C1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u periodnom sustavu elemenata pokazati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to su periode, a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to skupine</w:t>
            </w:r>
          </w:p>
          <w:p w14:paraId="170A0576" w14:textId="2BB6EFA5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>u periodnom sustavu elemenata pokazati na kojoj se strani nalaze metali, a na kojoj nemetali</w:t>
            </w:r>
          </w:p>
          <w:p w14:paraId="76804C97" w14:textId="3A50DF84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navesti koje subatomske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estice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ine jezgru atoma</w:t>
            </w:r>
          </w:p>
          <w:p w14:paraId="33073D0F" w14:textId="2A649012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navesti koja subatomska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estica ima najmanju masu</w:t>
            </w:r>
          </w:p>
          <w:p w14:paraId="37BE3A32" w14:textId="32A0CB83" w:rsidR="0074584D" w:rsidRPr="0074584D" w:rsidRDefault="0074584D" w:rsidP="0074584D">
            <w:pPr>
              <w:rPr>
                <w:rFonts w:ascii="Arial" w:hAnsi="Arial" w:cs="Arial"/>
                <w:sz w:val="16"/>
                <w:szCs w:val="16"/>
              </w:rPr>
            </w:pPr>
            <w:r w:rsidRPr="0074584D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objasniti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to su izotopi</w:t>
            </w:r>
          </w:p>
          <w:p w14:paraId="628BA671" w14:textId="2FC987FC" w:rsidR="008D1386" w:rsidRDefault="0074584D" w:rsidP="0074584D">
            <w:r w:rsidRPr="0074584D">
              <w:rPr>
                <w:rFonts w:ascii="Arial" w:hAnsi="Arial" w:cs="Arial" w:hint="cs"/>
                <w:sz w:val="16"/>
                <w:szCs w:val="16"/>
              </w:rPr>
              <w:lastRenderedPageBreak/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584D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to je zajedni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74584D">
              <w:rPr>
                <w:rFonts w:ascii="Arial" w:hAnsi="Arial" w:cs="Arial"/>
                <w:sz w:val="16"/>
                <w:szCs w:val="16"/>
              </w:rPr>
              <w:t>ko izotopima du</w:t>
            </w:r>
            <w:r w:rsidRPr="0074584D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74584D">
              <w:rPr>
                <w:rFonts w:ascii="Arial" w:hAnsi="Arial" w:cs="Arial"/>
                <w:sz w:val="16"/>
                <w:szCs w:val="16"/>
              </w:rPr>
              <w:t>ika</w:t>
            </w:r>
            <w:r w:rsidR="008D138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0FAFA11C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VPP - VIDNO-PERCEPTIVNA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obilježavanjem (bojom, podcrtavanjem, podebljavanjem)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riječima/rečenicama</w:t>
            </w:r>
            <w:r>
              <w:rPr>
                <w:rFonts w:ascii="Arial" w:hAnsi="Arial" w:cs="Arial"/>
                <w:sz w:val="16"/>
                <w:szCs w:val="16"/>
              </w:rPr>
              <w:br/>
              <w:t>- uvećani tisak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poravnanja teksta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boje podloge (papira)</w:t>
            </w:r>
            <w:r>
              <w:rPr>
                <w:rFonts w:ascii="Arial" w:hAnsi="Arial" w:cs="Arial"/>
                <w:sz w:val="16"/>
                <w:szCs w:val="16"/>
              </w:rPr>
              <w:br/>
              <w:t>- rečenice u zasebnim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likovno/grafički pročišćeni materijali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0C6547D7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 - SPOZNAJNA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praćenja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nedvosmisleno oblikovanje pitanja</w:t>
            </w:r>
            <w:r>
              <w:rPr>
                <w:rFonts w:ascii="Arial" w:hAnsi="Arial" w:cs="Arial"/>
                <w:sz w:val="16"/>
                <w:szCs w:val="16"/>
              </w:rPr>
              <w:br/>
              <w:t>- dodatne govorne upute</w:t>
            </w:r>
            <w:r>
              <w:rPr>
                <w:rFonts w:ascii="Arial" w:hAnsi="Arial" w:cs="Arial"/>
                <w:sz w:val="16"/>
                <w:szCs w:val="16"/>
              </w:rPr>
              <w:br/>
              <w:t>- zorno predočavanje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slikovnim predočavanjem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neposrednom stvarnošću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slikom/crtežom/shemom/skicom</w:t>
            </w:r>
            <w:r>
              <w:rPr>
                <w:rFonts w:ascii="Arial" w:hAnsi="Arial" w:cs="Arial"/>
                <w:sz w:val="16"/>
                <w:szCs w:val="16"/>
              </w:rPr>
              <w:br/>
              <w:t>- smanjivanje broja činjenica</w:t>
            </w:r>
            <w:r>
              <w:rPr>
                <w:rFonts w:ascii="Arial" w:hAnsi="Arial" w:cs="Arial"/>
                <w:sz w:val="16"/>
                <w:szCs w:val="16"/>
              </w:rPr>
              <w:br/>
              <w:t>- semantičko pojednostavljivanje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4D1E783A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PAM - POTPORA PAMĆENJU:</w:t>
            </w:r>
            <w:r>
              <w:rPr>
                <w:rFonts w:ascii="Arial" w:hAnsi="Arial" w:cs="Arial"/>
                <w:sz w:val="16"/>
                <w:szCs w:val="16"/>
              </w:rPr>
              <w:br/>
              <w:t>- korištenje podsjetnika</w:t>
            </w:r>
            <w:r>
              <w:rPr>
                <w:rFonts w:ascii="Arial" w:hAnsi="Arial" w:cs="Arial"/>
                <w:sz w:val="16"/>
                <w:szCs w:val="16"/>
              </w:rPr>
              <w:br/>
              <w:t>- češće provjere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- ponavljanje bitnih dijelova sadržaja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28BA672" w14:textId="1A731CA4" w:rsidR="008D1386" w:rsidRPr="00720EBB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GSP-GOVORNO-SLUŠNO-PERCEPTIVNA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izrečenog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8698" w14:textId="77777777" w:rsidR="009107FC" w:rsidRPr="009107FC" w:rsidRDefault="009107FC" w:rsidP="009107F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107FC">
              <w:rPr>
                <w:rFonts w:ascii="Arial" w:hAnsi="Arial" w:cs="Arial"/>
                <w:bCs/>
                <w:sz w:val="16"/>
                <w:szCs w:val="16"/>
              </w:rPr>
              <w:lastRenderedPageBreak/>
              <w:t>ikt A 3.2.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enik se samostalno koristi raznim ure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ajima i programima.</w:t>
            </w:r>
          </w:p>
          <w:p w14:paraId="3E9259D9" w14:textId="77777777" w:rsidR="009107FC" w:rsidRPr="009107FC" w:rsidRDefault="009107FC" w:rsidP="009107F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107FC">
              <w:rPr>
                <w:rFonts w:ascii="Arial" w:hAnsi="Arial" w:cs="Arial"/>
                <w:bCs/>
                <w:sz w:val="16"/>
                <w:szCs w:val="16"/>
              </w:rPr>
              <w:t>uku A 3.1.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enik samostalno tra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ž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i nove informacije iz razli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itih izvora, transformira ih u novo znanje i uspje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no primjenjuje pri rje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avanju problema.</w:t>
            </w:r>
          </w:p>
          <w:p w14:paraId="0F8DB180" w14:textId="77777777" w:rsidR="009107FC" w:rsidRPr="009107FC" w:rsidRDefault="009107FC" w:rsidP="009107F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107FC">
              <w:rPr>
                <w:rFonts w:ascii="Arial" w:hAnsi="Arial" w:cs="Arial"/>
                <w:bCs/>
                <w:sz w:val="16"/>
                <w:szCs w:val="16"/>
              </w:rPr>
              <w:t>uku A 3.2.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enik se koristi razli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itim strategijama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enja i samostalno ih primjenjuje u ostvarivanju ciljeva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enja i rje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avanju problema u svim podru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jima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enja.</w:t>
            </w:r>
          </w:p>
          <w:p w14:paraId="066DEABD" w14:textId="49DF42E8" w:rsidR="00077B0E" w:rsidRPr="00077B0E" w:rsidRDefault="009107FC" w:rsidP="009107F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107FC">
              <w:rPr>
                <w:rFonts w:ascii="Arial" w:hAnsi="Arial" w:cs="Arial"/>
                <w:bCs/>
                <w:sz w:val="16"/>
                <w:szCs w:val="16"/>
              </w:rPr>
              <w:t>uku B 3.4.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enik samovrednuje proces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enja i svoje rezultate, procjenjuje ostvareni napredak te na temelju toga planira budu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 u</w:t>
            </w:r>
            <w:r w:rsidRPr="009107FC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9107FC">
              <w:rPr>
                <w:rFonts w:ascii="Arial" w:hAnsi="Arial" w:cs="Arial"/>
                <w:bCs/>
                <w:sz w:val="16"/>
                <w:szCs w:val="16"/>
              </w:rPr>
              <w:t>enje.</w:t>
            </w:r>
          </w:p>
          <w:p w14:paraId="628BA673" w14:textId="4566739B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32ECB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Realizirano</w:t>
            </w:r>
          </w:p>
          <w:p w14:paraId="0777283F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4FAE2A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D93A5A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A07845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Djelomi</w:t>
            </w:r>
            <w:r w:rsidRPr="009079CD">
              <w:rPr>
                <w:rFonts w:ascii="Arial" w:hAnsi="Arial" w:cs="Arial" w:hint="cs"/>
                <w:b/>
                <w:sz w:val="16"/>
                <w:szCs w:val="16"/>
              </w:rPr>
              <w:t>č</w:t>
            </w:r>
            <w:r w:rsidRPr="009079CD">
              <w:rPr>
                <w:rFonts w:ascii="Arial" w:hAnsi="Arial" w:cs="Arial"/>
                <w:b/>
                <w:sz w:val="16"/>
                <w:szCs w:val="16"/>
              </w:rPr>
              <w:t>no realizirano</w:t>
            </w:r>
          </w:p>
          <w:p w14:paraId="5732D1BF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A56EC4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974201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C98D9" w14:textId="21CBC9F3" w:rsidR="008D1386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Nije realizirano</w:t>
            </w:r>
          </w:p>
        </w:tc>
      </w:tr>
      <w:tr w:rsidR="008D1386" w14:paraId="628BA67A" w14:textId="59926D5D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1FB99F05" w14:textId="77777777" w:rsidR="009D549D" w:rsidRDefault="008D13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t>5. Tvari i njihove promjene</w:t>
            </w:r>
          </w:p>
          <w:p w14:paraId="0732931D" w14:textId="77777777" w:rsidR="009D549D" w:rsidRPr="009D549D" w:rsidRDefault="009D549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BD88C6" w14:textId="793DCF65" w:rsidR="00D56B88" w:rsidRPr="00D56B88" w:rsidRDefault="00D56B88" w:rsidP="00D56B88">
            <w:pPr>
              <w:rPr>
                <w:rFonts w:ascii="Arial" w:hAnsi="Arial" w:cs="Arial"/>
                <w:sz w:val="16"/>
                <w:szCs w:val="16"/>
              </w:rPr>
            </w:pPr>
            <w:r w:rsidRPr="00D56B88">
              <w:rPr>
                <w:rFonts w:ascii="Arial" w:hAnsi="Arial" w:cs="Arial"/>
                <w:sz w:val="16"/>
                <w:szCs w:val="16"/>
              </w:rPr>
              <w:t>Fizikalne i kemijske promjene</w:t>
            </w:r>
          </w:p>
          <w:p w14:paraId="0ED3FC4F" w14:textId="77777777" w:rsidR="00D56B88" w:rsidRDefault="00D56B88" w:rsidP="00D56B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34DCE8" w14:textId="1E6B20BF" w:rsidR="00D56B88" w:rsidRPr="00D56B88" w:rsidRDefault="00D56B88" w:rsidP="00D56B88">
            <w:pPr>
              <w:rPr>
                <w:rFonts w:ascii="Arial" w:hAnsi="Arial" w:cs="Arial"/>
                <w:sz w:val="16"/>
                <w:szCs w:val="16"/>
              </w:rPr>
            </w:pPr>
            <w:r w:rsidRPr="00D56B88">
              <w:rPr>
                <w:rFonts w:ascii="Arial" w:hAnsi="Arial" w:cs="Arial"/>
                <w:sz w:val="16"/>
                <w:szCs w:val="16"/>
              </w:rPr>
              <w:t>Promjene tvari i energije</w:t>
            </w:r>
          </w:p>
          <w:p w14:paraId="7DBF6FB3" w14:textId="77777777" w:rsidR="00D56B88" w:rsidRDefault="00D56B88" w:rsidP="00D56B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7EDB4" w14:textId="342D337E" w:rsidR="009D549D" w:rsidRDefault="00D56B88" w:rsidP="00D56B88">
            <w:pPr>
              <w:rPr>
                <w:rFonts w:ascii="Arial" w:hAnsi="Arial" w:cs="Arial"/>
                <w:sz w:val="16"/>
                <w:szCs w:val="16"/>
              </w:rPr>
            </w:pPr>
            <w:r w:rsidRPr="00D56B88">
              <w:rPr>
                <w:rFonts w:ascii="Arial" w:hAnsi="Arial" w:cs="Arial"/>
                <w:sz w:val="16"/>
                <w:szCs w:val="16"/>
              </w:rPr>
              <w:t>Vrste kemijskih reakcija</w:t>
            </w:r>
          </w:p>
          <w:p w14:paraId="451D4037" w14:textId="0E3556D9" w:rsidR="00D56B88" w:rsidRDefault="00D56B88" w:rsidP="00D56B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186A5" w14:textId="753AF858" w:rsidR="00D56B88" w:rsidRDefault="006F35A0" w:rsidP="00D56B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očuvanju mase</w:t>
            </w:r>
          </w:p>
          <w:p w14:paraId="725631D7" w14:textId="6FC2F845" w:rsidR="006F35A0" w:rsidRDefault="006F35A0" w:rsidP="00D56B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4593AA" w14:textId="510481FC" w:rsidR="006F35A0" w:rsidRPr="006F35A0" w:rsidRDefault="006F35A0" w:rsidP="006F35A0">
            <w:pPr>
              <w:rPr>
                <w:rFonts w:ascii="Arial" w:hAnsi="Arial" w:cs="Arial"/>
                <w:sz w:val="16"/>
                <w:szCs w:val="16"/>
              </w:rPr>
            </w:pPr>
            <w:r w:rsidRPr="006F35A0">
              <w:rPr>
                <w:rFonts w:ascii="Arial" w:hAnsi="Arial" w:cs="Arial"/>
                <w:sz w:val="16"/>
                <w:szCs w:val="16"/>
              </w:rPr>
              <w:t>Kemijske jednad</w:t>
            </w:r>
            <w:r w:rsidRPr="006F35A0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6F35A0">
              <w:rPr>
                <w:rFonts w:ascii="Arial" w:hAnsi="Arial" w:cs="Arial"/>
                <w:sz w:val="16"/>
                <w:szCs w:val="16"/>
              </w:rPr>
              <w:t>be</w:t>
            </w:r>
          </w:p>
          <w:p w14:paraId="30C94029" w14:textId="77777777" w:rsidR="006F35A0" w:rsidRDefault="006F35A0" w:rsidP="006F35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3EB534" w14:textId="33AF3811" w:rsidR="006F35A0" w:rsidRDefault="006F35A0" w:rsidP="006F35A0">
            <w:pPr>
              <w:rPr>
                <w:rFonts w:ascii="Arial" w:hAnsi="Arial" w:cs="Arial"/>
                <w:sz w:val="16"/>
                <w:szCs w:val="16"/>
              </w:rPr>
            </w:pPr>
            <w:r w:rsidRPr="006F35A0">
              <w:rPr>
                <w:rFonts w:ascii="Arial" w:hAnsi="Arial" w:cs="Arial"/>
                <w:sz w:val="16"/>
                <w:szCs w:val="16"/>
              </w:rPr>
              <w:t>Ponavljanje i vje</w:t>
            </w:r>
            <w:r w:rsidRPr="006F35A0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6F35A0">
              <w:rPr>
                <w:rFonts w:ascii="Arial" w:hAnsi="Arial" w:cs="Arial"/>
                <w:sz w:val="16"/>
                <w:szCs w:val="16"/>
              </w:rPr>
              <w:t>banje</w:t>
            </w:r>
          </w:p>
          <w:p w14:paraId="6406AF7A" w14:textId="77777777" w:rsidR="006F35A0" w:rsidRPr="006F35A0" w:rsidRDefault="006F35A0" w:rsidP="006F35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BA675" w14:textId="3E5219CB" w:rsidR="008D1386" w:rsidRPr="006F35A0" w:rsidRDefault="006F35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Četvrta </w:t>
            </w:r>
            <w:r w:rsidRPr="006F35A0">
              <w:rPr>
                <w:rFonts w:ascii="Arial" w:hAnsi="Arial" w:cs="Arial"/>
                <w:sz w:val="16"/>
                <w:szCs w:val="16"/>
              </w:rPr>
              <w:t>pisana provjera znanja</w:t>
            </w:r>
            <w:r w:rsidR="008D1386" w:rsidRPr="006202A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28BA676" w14:textId="77777777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t>KEM OŠ B.7.2.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C.7.1.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 w14:paraId="75A6FC24" w14:textId="2B4BA194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razlikovati fizikalne i kemijske promjene</w:t>
            </w:r>
          </w:p>
          <w:p w14:paraId="2223DD47" w14:textId="1D3A2A94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opisati rije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ima fizikalne i kemijske promjene</w:t>
            </w:r>
          </w:p>
          <w:p w14:paraId="54ECC26F" w14:textId="61629A43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prepoznati kemijsku i fizikalnu promjenu u svakida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njem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26400">
              <w:rPr>
                <w:rFonts w:ascii="Arial" w:hAnsi="Arial" w:cs="Arial"/>
                <w:sz w:val="16"/>
                <w:szCs w:val="16"/>
              </w:rPr>
              <w:t>ivotu</w:t>
            </w:r>
          </w:p>
          <w:p w14:paraId="19EC0DC5" w14:textId="032AF3ED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navesti nekoliko primjera za fizikalnu, odnosno kemijsku promjenu</w:t>
            </w:r>
          </w:p>
          <w:p w14:paraId="0FD8F232" w14:textId="2315FD66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primjenjivati pravila sigurnoga pona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>anja prilikom rukovanja kemikalijama, posu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26400">
              <w:rPr>
                <w:rFonts w:ascii="Arial" w:hAnsi="Arial" w:cs="Arial"/>
                <w:sz w:val="16"/>
                <w:szCs w:val="16"/>
              </w:rPr>
              <w:t>em i priborom</w:t>
            </w:r>
          </w:p>
          <w:p w14:paraId="10D0216A" w14:textId="27DA1768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to je sustav, a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>to okolina</w:t>
            </w:r>
          </w:p>
          <w:p w14:paraId="1B9E8A4B" w14:textId="2010AB21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opisati rije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ima egzotermnu promjenu</w:t>
            </w:r>
          </w:p>
          <w:p w14:paraId="2C2C2E39" w14:textId="180ECC6F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opisati rije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ima endotermnu promjenu</w:t>
            </w:r>
          </w:p>
          <w:p w14:paraId="35F6056B" w14:textId="56ADF47C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navesti primjer egzotermne promjene</w:t>
            </w:r>
          </w:p>
          <w:p w14:paraId="3A3AA300" w14:textId="28CB92F2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navesti primjer endotermne promjene</w:t>
            </w:r>
          </w:p>
          <w:p w14:paraId="768C1BA0" w14:textId="071CE6B8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>to je kemijska reakcija</w:t>
            </w:r>
          </w:p>
          <w:p w14:paraId="780CC727" w14:textId="7A29CD9C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to su reaktanti, a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>to produkti</w:t>
            </w:r>
          </w:p>
          <w:p w14:paraId="1D411117" w14:textId="18C1AD43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nabrojati vrste kemijskih reakcija</w:t>
            </w:r>
          </w:p>
          <w:p w14:paraId="643964D0" w14:textId="531E37E6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odrediti reaktante i produkte u sljede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826400">
              <w:rPr>
                <w:rFonts w:ascii="Arial" w:hAnsi="Arial" w:cs="Arial"/>
                <w:sz w:val="16"/>
                <w:szCs w:val="16"/>
              </w:rPr>
              <w:t>im reakcijama:</w:t>
            </w:r>
          </w:p>
          <w:p w14:paraId="08DD6804" w14:textId="495349C5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/>
                <w:sz w:val="16"/>
                <w:szCs w:val="16"/>
              </w:rPr>
              <w:t xml:space="preserve">A) ugljik + kisik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→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 ugljikov(IV) oksid</w:t>
            </w:r>
          </w:p>
          <w:p w14:paraId="30EC1CDF" w14:textId="1B41F4E4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/>
                <w:sz w:val="16"/>
                <w:szCs w:val="16"/>
              </w:rPr>
              <w:t xml:space="preserve">B) voda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→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 vodik + kisik</w:t>
            </w:r>
          </w:p>
          <w:p w14:paraId="6D1C726C" w14:textId="4C5C9F00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/>
                <w:sz w:val="16"/>
                <w:szCs w:val="16"/>
              </w:rPr>
              <w:t xml:space="preserve">C) natrij + klor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→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 natrijev klorid</w:t>
            </w:r>
          </w:p>
          <w:p w14:paraId="775E8A26" w14:textId="184CAA7B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/>
                <w:sz w:val="16"/>
                <w:szCs w:val="16"/>
              </w:rPr>
              <w:t xml:space="preserve">D)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ivin(II) oksid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→</w:t>
            </w:r>
            <w:r w:rsidRPr="008264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826400">
              <w:rPr>
                <w:rFonts w:ascii="Arial" w:hAnsi="Arial" w:cs="Arial"/>
                <w:sz w:val="16"/>
                <w:szCs w:val="16"/>
              </w:rPr>
              <w:t>iva + kisik</w:t>
            </w:r>
          </w:p>
          <w:p w14:paraId="00E6C9D2" w14:textId="173EB4C9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primjenjivati pravila sigurnoga pona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>anja prilikom rukovanja kemikalijama, posu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826400">
              <w:rPr>
                <w:rFonts w:ascii="Arial" w:hAnsi="Arial" w:cs="Arial"/>
                <w:sz w:val="16"/>
                <w:szCs w:val="16"/>
              </w:rPr>
              <w:t>em i priborom</w:t>
            </w:r>
          </w:p>
          <w:p w14:paraId="30D93410" w14:textId="2EB3F862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navesti kako glasi zakon o o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uvanju mase</w:t>
            </w:r>
          </w:p>
          <w:p w14:paraId="17AF1B30" w14:textId="1B30A55B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navesti koji su znanstvenici otkrili zakon o o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uvanje mase</w:t>
            </w:r>
          </w:p>
          <w:p w14:paraId="33B2C975" w14:textId="3C592ED8" w:rsidR="00826400" w:rsidRPr="00826400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imenovati mjerni instrument koji je bio presudan u otkri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826400">
              <w:rPr>
                <w:rFonts w:ascii="Arial" w:hAnsi="Arial" w:cs="Arial"/>
                <w:sz w:val="16"/>
                <w:szCs w:val="16"/>
              </w:rPr>
              <w:t>u zakona o o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uvanju mase</w:t>
            </w:r>
          </w:p>
          <w:p w14:paraId="0C887970" w14:textId="77777777" w:rsidR="00915CF3" w:rsidRDefault="00826400" w:rsidP="00826400">
            <w:pPr>
              <w:rPr>
                <w:rFonts w:ascii="Arial" w:hAnsi="Arial" w:cs="Arial"/>
                <w:sz w:val="16"/>
                <w:szCs w:val="16"/>
              </w:rPr>
            </w:pPr>
            <w:r w:rsidRPr="00826400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6400">
              <w:rPr>
                <w:rFonts w:ascii="Arial" w:hAnsi="Arial" w:cs="Arial"/>
                <w:sz w:val="16"/>
                <w:szCs w:val="16"/>
              </w:rPr>
              <w:t>rje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826400">
              <w:rPr>
                <w:rFonts w:ascii="Arial" w:hAnsi="Arial" w:cs="Arial"/>
                <w:sz w:val="16"/>
                <w:szCs w:val="16"/>
              </w:rPr>
              <w:t>avati zadatke vezane uz zakon o o</w:t>
            </w:r>
            <w:r w:rsidRPr="00826400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826400">
              <w:rPr>
                <w:rFonts w:ascii="Arial" w:hAnsi="Arial" w:cs="Arial"/>
                <w:sz w:val="16"/>
                <w:szCs w:val="16"/>
              </w:rPr>
              <w:t>uvanju mase</w:t>
            </w:r>
          </w:p>
          <w:p w14:paraId="1BB08304" w14:textId="0B759A6C" w:rsidR="00915CF3" w:rsidRPr="00915CF3" w:rsidRDefault="00915CF3" w:rsidP="00915CF3">
            <w:pPr>
              <w:rPr>
                <w:rFonts w:ascii="Arial" w:hAnsi="Arial" w:cs="Arial"/>
                <w:sz w:val="16"/>
                <w:szCs w:val="16"/>
              </w:rPr>
            </w:pPr>
            <w:r w:rsidRPr="00915CF3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5CF3">
              <w:rPr>
                <w:rFonts w:ascii="Arial" w:hAnsi="Arial" w:cs="Arial"/>
                <w:sz w:val="16"/>
                <w:szCs w:val="16"/>
              </w:rPr>
              <w:t>navesti izraz koji zapisujemo kemijske reakcije</w:t>
            </w:r>
          </w:p>
          <w:p w14:paraId="5D9EEDF8" w14:textId="7822C5CD" w:rsidR="00915CF3" w:rsidRPr="00915CF3" w:rsidRDefault="00915CF3" w:rsidP="00915CF3">
            <w:pPr>
              <w:rPr>
                <w:rFonts w:ascii="Arial" w:hAnsi="Arial" w:cs="Arial"/>
                <w:sz w:val="16"/>
                <w:szCs w:val="16"/>
              </w:rPr>
            </w:pPr>
            <w:r w:rsidRPr="00915CF3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5CF3">
              <w:rPr>
                <w:rFonts w:ascii="Arial" w:hAnsi="Arial" w:cs="Arial"/>
                <w:sz w:val="16"/>
                <w:szCs w:val="16"/>
              </w:rPr>
              <w:t xml:space="preserve">navesti s </w:t>
            </w:r>
            <w:r w:rsidRPr="00915CF3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915CF3">
              <w:rPr>
                <w:rFonts w:ascii="Arial" w:hAnsi="Arial" w:cs="Arial"/>
                <w:sz w:val="16"/>
                <w:szCs w:val="16"/>
              </w:rPr>
              <w:t>ime mora biti uskla</w:t>
            </w:r>
            <w:r w:rsidRPr="00915CF3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915CF3">
              <w:rPr>
                <w:rFonts w:ascii="Arial" w:hAnsi="Arial" w:cs="Arial"/>
                <w:sz w:val="16"/>
                <w:szCs w:val="16"/>
              </w:rPr>
              <w:t>ena svaka kemijska jednad</w:t>
            </w:r>
            <w:r w:rsidRPr="00915CF3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915CF3">
              <w:rPr>
                <w:rFonts w:ascii="Arial" w:hAnsi="Arial" w:cs="Arial"/>
                <w:sz w:val="16"/>
                <w:szCs w:val="16"/>
              </w:rPr>
              <w:t>ba</w:t>
            </w:r>
          </w:p>
          <w:p w14:paraId="628BA677" w14:textId="6F83D5B3" w:rsidR="008D1386" w:rsidRDefault="00915CF3" w:rsidP="00915CF3">
            <w:r w:rsidRPr="00915CF3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5CF3">
              <w:rPr>
                <w:rFonts w:ascii="Arial" w:hAnsi="Arial" w:cs="Arial"/>
                <w:sz w:val="16"/>
                <w:szCs w:val="16"/>
              </w:rPr>
              <w:t>izjedna</w:t>
            </w:r>
            <w:r w:rsidRPr="00915CF3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915CF3">
              <w:rPr>
                <w:rFonts w:ascii="Arial" w:hAnsi="Arial" w:cs="Arial"/>
                <w:sz w:val="16"/>
                <w:szCs w:val="16"/>
              </w:rPr>
              <w:t>avati kemijske jednad</w:t>
            </w:r>
            <w:r w:rsidRPr="00915CF3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915CF3">
              <w:rPr>
                <w:rFonts w:ascii="Arial" w:hAnsi="Arial" w:cs="Arial"/>
                <w:sz w:val="16"/>
                <w:szCs w:val="16"/>
              </w:rPr>
              <w:t>be</w:t>
            </w:r>
            <w:r w:rsidR="008D138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35D3FF82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VPP - VIDNO-PERCEPTIVNA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obilježavanjem (bojom, podcrtavanjem, podebljavanjem)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riječima/rečenicama</w:t>
            </w:r>
            <w:r>
              <w:rPr>
                <w:rFonts w:ascii="Arial" w:hAnsi="Arial" w:cs="Arial"/>
                <w:sz w:val="16"/>
                <w:szCs w:val="16"/>
              </w:rPr>
              <w:br/>
              <w:t>- uvećani tisak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poravnanja teksta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boje podloge (papira)</w:t>
            </w:r>
            <w:r>
              <w:rPr>
                <w:rFonts w:ascii="Arial" w:hAnsi="Arial" w:cs="Arial"/>
                <w:sz w:val="16"/>
                <w:szCs w:val="16"/>
              </w:rPr>
              <w:br/>
              <w:t>- rečenice u zasebnim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likovno/grafički pročišćeni materijali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49FA37A8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GSP-GOVORNO-SLUŠNO-PERCEPTIVNA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izrečenog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78C6F917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 - SPOZNAJNA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neposrednom stvarnošću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slikom/crtežom/shemom/skicom</w:t>
            </w:r>
            <w:r>
              <w:rPr>
                <w:rFonts w:ascii="Arial" w:hAnsi="Arial" w:cs="Arial"/>
                <w:sz w:val="16"/>
                <w:szCs w:val="16"/>
              </w:rPr>
              <w:br/>
              <w:t>- smanjivanje broja činjenica</w:t>
            </w:r>
            <w:r>
              <w:rPr>
                <w:rFonts w:ascii="Arial" w:hAnsi="Arial" w:cs="Arial"/>
                <w:sz w:val="16"/>
                <w:szCs w:val="16"/>
              </w:rPr>
              <w:br/>
              <w:t>- semantičko pojednostavljivanje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praćenja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nedvosmisleno oblikovanje pitanja</w:t>
            </w:r>
            <w:r>
              <w:rPr>
                <w:rFonts w:ascii="Arial" w:hAnsi="Arial" w:cs="Arial"/>
                <w:sz w:val="16"/>
                <w:szCs w:val="16"/>
              </w:rPr>
              <w:br/>
              <w:t>- dodatne govorne upute</w:t>
            </w:r>
            <w:r>
              <w:rPr>
                <w:rFonts w:ascii="Arial" w:hAnsi="Arial" w:cs="Arial"/>
                <w:sz w:val="16"/>
                <w:szCs w:val="16"/>
              </w:rPr>
              <w:br/>
              <w:t>- zorno predočavanje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slikovnim predočavanjem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28BA678" w14:textId="1F3614C1" w:rsidR="008D1386" w:rsidRDefault="008D1386">
            <w:r>
              <w:rPr>
                <w:rFonts w:ascii="Arial" w:hAnsi="Arial" w:cs="Arial"/>
                <w:sz w:val="16"/>
                <w:szCs w:val="16"/>
              </w:rPr>
              <w:t>PAM - POTPORA PAMĆENJU:</w:t>
            </w:r>
            <w:r>
              <w:rPr>
                <w:rFonts w:ascii="Arial" w:hAnsi="Arial" w:cs="Arial"/>
                <w:sz w:val="16"/>
                <w:szCs w:val="16"/>
              </w:rPr>
              <w:br/>
              <w:t>- korištenje podsjetnika</w:t>
            </w:r>
            <w:r>
              <w:rPr>
                <w:rFonts w:ascii="Arial" w:hAnsi="Arial" w:cs="Arial"/>
                <w:sz w:val="16"/>
                <w:szCs w:val="16"/>
              </w:rPr>
              <w:br/>
              <w:t>- češće provjere</w:t>
            </w:r>
            <w:r>
              <w:rPr>
                <w:rFonts w:ascii="Arial" w:hAnsi="Arial" w:cs="Arial"/>
                <w:sz w:val="16"/>
                <w:szCs w:val="16"/>
              </w:rPr>
              <w:br/>
              <w:t>- ponavljanje bitnih dijelova sadržaja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197DC" w14:textId="77777777" w:rsidR="00C174D5" w:rsidRPr="00C174D5" w:rsidRDefault="00C174D5" w:rsidP="00C174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74D5">
              <w:rPr>
                <w:rFonts w:ascii="Arial" w:hAnsi="Arial" w:cs="Arial"/>
                <w:bCs/>
                <w:sz w:val="16"/>
                <w:szCs w:val="16"/>
              </w:rPr>
              <w:t>ikt A 3.1.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enik samostalno odabire odgovaraju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u digitalnu tehnologiju.</w:t>
            </w:r>
          </w:p>
          <w:p w14:paraId="29FBB05C" w14:textId="77777777" w:rsidR="00C174D5" w:rsidRPr="00C174D5" w:rsidRDefault="00C174D5" w:rsidP="00C174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74D5">
              <w:rPr>
                <w:rFonts w:ascii="Arial" w:hAnsi="Arial" w:cs="Arial"/>
                <w:bCs/>
                <w:sz w:val="16"/>
                <w:szCs w:val="16"/>
              </w:rPr>
              <w:t>ikt A 3.2.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enik se samostalno koristi raznim ure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ajima i programima.</w:t>
            </w:r>
          </w:p>
          <w:p w14:paraId="37A9804E" w14:textId="77777777" w:rsidR="00C174D5" w:rsidRPr="00C174D5" w:rsidRDefault="00C174D5" w:rsidP="00C174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74D5">
              <w:rPr>
                <w:rFonts w:ascii="Arial" w:hAnsi="Arial" w:cs="Arial"/>
                <w:bCs/>
                <w:sz w:val="16"/>
                <w:szCs w:val="16"/>
              </w:rPr>
              <w:t>ikt C 3.3.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enik samostalno ili uz manju pomo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 xml:space="preserve">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itelja procjenjuje i odabire potrebne informacije izme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u prona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enih informacija.</w:t>
            </w:r>
          </w:p>
          <w:p w14:paraId="7CAC03BA" w14:textId="77777777" w:rsidR="00C174D5" w:rsidRPr="00C174D5" w:rsidRDefault="00C174D5" w:rsidP="00C174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74D5">
              <w:rPr>
                <w:rFonts w:ascii="Arial" w:hAnsi="Arial" w:cs="Arial"/>
                <w:bCs/>
                <w:sz w:val="16"/>
                <w:szCs w:val="16"/>
              </w:rPr>
              <w:t>uku A 3.1.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enik samostalno tra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ž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i nove informacije iz razli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itih izvora, transformira ih u novo znanje i uspje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no primjenjuje pri rje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avanju problema.</w:t>
            </w:r>
          </w:p>
          <w:p w14:paraId="6E17FD24" w14:textId="77777777" w:rsidR="00C174D5" w:rsidRPr="00C174D5" w:rsidRDefault="00C174D5" w:rsidP="00C174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74D5">
              <w:rPr>
                <w:rFonts w:ascii="Arial" w:hAnsi="Arial" w:cs="Arial"/>
                <w:bCs/>
                <w:sz w:val="16"/>
                <w:szCs w:val="16"/>
              </w:rPr>
              <w:t>uku A 3.2.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enik se koristi razli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itim strategijama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enja i samostalno ih primjenjuje u ostvarivanju ciljeva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enja i rje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avanju problema u svim podru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jima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enja.</w:t>
            </w:r>
          </w:p>
          <w:p w14:paraId="1F6F0815" w14:textId="2957309C" w:rsidR="009107FC" w:rsidRPr="009107FC" w:rsidRDefault="00C174D5" w:rsidP="00C174D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174D5">
              <w:rPr>
                <w:rFonts w:ascii="Arial" w:hAnsi="Arial" w:cs="Arial"/>
                <w:bCs/>
                <w:sz w:val="16"/>
                <w:szCs w:val="16"/>
              </w:rPr>
              <w:t>uku B 3.4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enik samovrednuje proces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enja i svoje rezultate, procjenjuje ostvareni napredak te na temelju toga planira budu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 u</w:t>
            </w:r>
            <w:r w:rsidRPr="00C174D5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C174D5">
              <w:rPr>
                <w:rFonts w:ascii="Arial" w:hAnsi="Arial" w:cs="Arial"/>
                <w:bCs/>
                <w:sz w:val="16"/>
                <w:szCs w:val="16"/>
              </w:rPr>
              <w:t>enje.</w:t>
            </w:r>
          </w:p>
          <w:p w14:paraId="628BA679" w14:textId="15169C18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60085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Realizirano</w:t>
            </w:r>
          </w:p>
          <w:p w14:paraId="152ED69F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EC563F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B5897A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67D7F2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Djelomi</w:t>
            </w:r>
            <w:r w:rsidRPr="009079CD">
              <w:rPr>
                <w:rFonts w:ascii="Arial" w:hAnsi="Arial" w:cs="Arial" w:hint="cs"/>
                <w:b/>
                <w:sz w:val="16"/>
                <w:szCs w:val="16"/>
              </w:rPr>
              <w:t>č</w:t>
            </w:r>
            <w:r w:rsidRPr="009079CD">
              <w:rPr>
                <w:rFonts w:ascii="Arial" w:hAnsi="Arial" w:cs="Arial"/>
                <w:b/>
                <w:sz w:val="16"/>
                <w:szCs w:val="16"/>
              </w:rPr>
              <w:t>no realizirano</w:t>
            </w:r>
          </w:p>
          <w:p w14:paraId="0AD45BD3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D35944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142E3D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7A610D" w14:textId="333EBE44" w:rsidR="008D1386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Nije realizirano</w:t>
            </w:r>
          </w:p>
        </w:tc>
      </w:tr>
      <w:tr w:rsidR="008D1386" w14:paraId="628BA680" w14:textId="5F3B9477" w:rsidTr="00083CE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51AB8125" w14:textId="77777777" w:rsidR="00E02546" w:rsidRDefault="008D138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6. Tvari u prirodi</w:t>
            </w:r>
          </w:p>
          <w:p w14:paraId="27FD1D97" w14:textId="77777777" w:rsidR="00E02546" w:rsidRPr="00E02546" w:rsidRDefault="00E025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DA75A" w14:textId="0FF13230" w:rsidR="00A1356B" w:rsidRP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6"/>
                <w:szCs w:val="16"/>
              </w:rPr>
              <w:t>Voda u prirodi</w:t>
            </w:r>
          </w:p>
          <w:p w14:paraId="7EDB70E1" w14:textId="77777777" w:rsid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4A03EF" w14:textId="0D25D14F" w:rsidR="00A1356B" w:rsidRP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6"/>
                <w:szCs w:val="16"/>
              </w:rPr>
              <w:t xml:space="preserve">Svojstva kemijski </w:t>
            </w:r>
            <w:r w:rsidRPr="00A1356B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A1356B">
              <w:rPr>
                <w:rFonts w:ascii="Arial" w:hAnsi="Arial" w:cs="Arial"/>
                <w:sz w:val="16"/>
                <w:szCs w:val="16"/>
              </w:rPr>
              <w:t>iste vode</w:t>
            </w:r>
          </w:p>
          <w:p w14:paraId="2CAF01EE" w14:textId="77777777" w:rsid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85B24E" w14:textId="6259DE38" w:rsidR="00A1356B" w:rsidRP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6"/>
                <w:szCs w:val="16"/>
              </w:rPr>
              <w:t>Vodik</w:t>
            </w:r>
          </w:p>
          <w:p w14:paraId="785F7A5F" w14:textId="77777777" w:rsid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1622F1" w14:textId="45B97F8F" w:rsidR="00A1356B" w:rsidRP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6"/>
                <w:szCs w:val="16"/>
              </w:rPr>
              <w:t>Zrak</w:t>
            </w:r>
          </w:p>
          <w:p w14:paraId="1C8B7140" w14:textId="77777777" w:rsid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4751C3" w14:textId="37ADAB25" w:rsidR="00A1356B" w:rsidRP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6"/>
                <w:szCs w:val="16"/>
              </w:rPr>
              <w:t>Kisik i ozon</w:t>
            </w:r>
          </w:p>
          <w:p w14:paraId="783F4D3F" w14:textId="77777777" w:rsid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09FAD8" w14:textId="2F8363CC" w:rsidR="00E02546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 w:rsidRPr="00A1356B">
              <w:rPr>
                <w:rFonts w:ascii="Arial" w:hAnsi="Arial" w:cs="Arial"/>
                <w:sz w:val="16"/>
                <w:szCs w:val="16"/>
              </w:rPr>
              <w:t>Ostali plinoviti sastojci zraka</w:t>
            </w:r>
          </w:p>
          <w:p w14:paraId="5E9850F7" w14:textId="1466F4FE" w:rsidR="00A1356B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D15EE8" w14:textId="07A00ABA" w:rsidR="00A1356B" w:rsidRPr="00E02546" w:rsidRDefault="00A1356B" w:rsidP="00A135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Fosilna goriva</w:t>
            </w:r>
          </w:p>
          <w:p w14:paraId="6E4C8346" w14:textId="7A066D78" w:rsidR="00E02546" w:rsidRDefault="00E025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40EE58" w14:textId="77777777" w:rsidR="00C3216B" w:rsidRPr="00C3216B" w:rsidRDefault="00C3216B" w:rsidP="00C3216B">
            <w:pPr>
              <w:rPr>
                <w:rFonts w:ascii="Arial" w:hAnsi="Arial" w:cs="Arial"/>
                <w:sz w:val="16"/>
                <w:szCs w:val="16"/>
              </w:rPr>
            </w:pPr>
            <w:r w:rsidRPr="00C3216B">
              <w:rPr>
                <w:rFonts w:ascii="Arial" w:hAnsi="Arial" w:cs="Arial"/>
                <w:sz w:val="16"/>
                <w:szCs w:val="16"/>
              </w:rPr>
              <w:t>Ponavljanje i vje</w:t>
            </w:r>
            <w:r w:rsidRPr="00C3216B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C3216B">
              <w:rPr>
                <w:rFonts w:ascii="Arial" w:hAnsi="Arial" w:cs="Arial"/>
                <w:sz w:val="16"/>
                <w:szCs w:val="16"/>
              </w:rPr>
              <w:t>banje</w:t>
            </w:r>
          </w:p>
          <w:p w14:paraId="41C4D5C9" w14:textId="77777777" w:rsidR="00C3216B" w:rsidRDefault="00C3216B" w:rsidP="00C321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046296" w14:textId="15784391" w:rsidR="00C3216B" w:rsidRPr="00C3216B" w:rsidRDefault="00C3216B" w:rsidP="00C3216B">
            <w:pPr>
              <w:rPr>
                <w:rFonts w:ascii="Arial" w:hAnsi="Arial" w:cs="Arial"/>
                <w:sz w:val="16"/>
                <w:szCs w:val="16"/>
              </w:rPr>
            </w:pPr>
            <w:r w:rsidRPr="00C3216B">
              <w:rPr>
                <w:rFonts w:ascii="Arial" w:hAnsi="Arial" w:cs="Arial"/>
                <w:sz w:val="16"/>
                <w:szCs w:val="16"/>
              </w:rPr>
              <w:t>Kratka pisana provjera znanja</w:t>
            </w:r>
          </w:p>
          <w:p w14:paraId="3B09F739" w14:textId="77777777" w:rsidR="00C3216B" w:rsidRDefault="00C3216B" w:rsidP="00C321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46EC4F" w14:textId="374A5E21" w:rsidR="00C3216B" w:rsidRPr="00C3216B" w:rsidRDefault="00C3216B" w:rsidP="00C3216B">
            <w:pPr>
              <w:rPr>
                <w:rFonts w:ascii="Arial" w:hAnsi="Arial" w:cs="Arial"/>
                <w:sz w:val="16"/>
                <w:szCs w:val="16"/>
              </w:rPr>
            </w:pPr>
            <w:r w:rsidRPr="00C3216B">
              <w:rPr>
                <w:rFonts w:ascii="Arial" w:hAnsi="Arial" w:cs="Arial"/>
                <w:sz w:val="16"/>
                <w:szCs w:val="16"/>
              </w:rPr>
              <w:t>Procjena i vrednovanje ostvarivanja odgojno-obrazovnih ishoda</w:t>
            </w:r>
          </w:p>
          <w:p w14:paraId="1D26B875" w14:textId="77777777" w:rsidR="00C3216B" w:rsidRDefault="00C3216B" w:rsidP="00C321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254DE1" w14:textId="77777777" w:rsidR="00FA5C8D" w:rsidRDefault="00C3216B">
            <w:pPr>
              <w:rPr>
                <w:rFonts w:ascii="Arial" w:hAnsi="Arial" w:cs="Arial"/>
                <w:sz w:val="16"/>
                <w:szCs w:val="16"/>
              </w:rPr>
            </w:pPr>
            <w:r w:rsidRPr="00C3216B">
              <w:rPr>
                <w:rFonts w:ascii="Arial" w:hAnsi="Arial" w:cs="Arial"/>
                <w:sz w:val="16"/>
                <w:szCs w:val="16"/>
              </w:rPr>
              <w:t>Zaklju</w:t>
            </w:r>
            <w:r w:rsidRPr="00C3216B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C3216B">
              <w:rPr>
                <w:rFonts w:ascii="Arial" w:hAnsi="Arial" w:cs="Arial"/>
                <w:sz w:val="16"/>
                <w:szCs w:val="16"/>
              </w:rPr>
              <w:t>ivanje ocjena</w:t>
            </w:r>
          </w:p>
          <w:p w14:paraId="628BA67B" w14:textId="6435AC71" w:rsidR="008D1386" w:rsidRPr="00C3216B" w:rsidRDefault="008D1386">
            <w:pPr>
              <w:rPr>
                <w:rFonts w:ascii="Arial" w:hAnsi="Arial" w:cs="Arial"/>
                <w:sz w:val="16"/>
                <w:szCs w:val="16"/>
              </w:rPr>
            </w:pPr>
            <w:r w:rsidRPr="006202A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628BA67C" w14:textId="77777777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t>KEM OŠ B.7.1.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C.7.2.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C.7.3.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D.7.1.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KEM OŠ A.7.1.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94" w:type="dxa"/>
            <w:tcBorders>
              <w:left w:val="single" w:sz="2" w:space="0" w:color="000000"/>
              <w:bottom w:val="single" w:sz="2" w:space="0" w:color="000000"/>
            </w:tcBorders>
          </w:tcPr>
          <w:p w14:paraId="451EEE49" w14:textId="5A1B2D61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opisati kru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507ADC">
              <w:rPr>
                <w:rFonts w:ascii="Arial" w:hAnsi="Arial" w:cs="Arial"/>
                <w:sz w:val="16"/>
                <w:szCs w:val="16"/>
              </w:rPr>
              <w:t>enje vode u prirodi</w:t>
            </w:r>
          </w:p>
          <w:p w14:paraId="4EA84D65" w14:textId="6997222A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koju vodu nazivamo tvrdom, a koju mekom</w:t>
            </w:r>
          </w:p>
          <w:p w14:paraId="29AE0498" w14:textId="269961F7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samostalno izvesti pokus Ispitivanje tvrdo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507ADC">
              <w:rPr>
                <w:rFonts w:ascii="Arial" w:hAnsi="Arial" w:cs="Arial"/>
                <w:sz w:val="16"/>
                <w:szCs w:val="16"/>
              </w:rPr>
              <w:t>e vode teku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507ADC">
              <w:rPr>
                <w:rFonts w:ascii="Arial" w:hAnsi="Arial" w:cs="Arial"/>
                <w:sz w:val="16"/>
                <w:szCs w:val="16"/>
              </w:rPr>
              <w:t>im sapunom</w:t>
            </w:r>
          </w:p>
          <w:p w14:paraId="13F2FA16" w14:textId="4AF8DD27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primjenjivati pravila sigurnoga pona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anja prilikom rukovanja kemikalijama, posu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507ADC">
              <w:rPr>
                <w:rFonts w:ascii="Arial" w:hAnsi="Arial" w:cs="Arial"/>
                <w:sz w:val="16"/>
                <w:szCs w:val="16"/>
              </w:rPr>
              <w:t>em i priborom</w:t>
            </w:r>
          </w:p>
          <w:p w14:paraId="6B70E0AD" w14:textId="347E9A21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nabrojati neke tvari koje uzrokuju one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507ADC">
              <w:rPr>
                <w:rFonts w:ascii="Arial" w:hAnsi="Arial" w:cs="Arial"/>
                <w:sz w:val="16"/>
                <w:szCs w:val="16"/>
              </w:rPr>
              <w:t>i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šć</w:t>
            </w:r>
            <w:r w:rsidRPr="00507ADC">
              <w:rPr>
                <w:rFonts w:ascii="Arial" w:hAnsi="Arial" w:cs="Arial"/>
                <w:sz w:val="16"/>
                <w:szCs w:val="16"/>
              </w:rPr>
              <w:t>enost vode</w:t>
            </w:r>
          </w:p>
          <w:p w14:paraId="64684003" w14:textId="29C460DA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objasniti za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pokuse izvodimo s destiliranom vodom</w:t>
            </w:r>
          </w:p>
          <w:p w14:paraId="0E6C93FA" w14:textId="22259ECA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navesti kako se dobiva kemijski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507ADC">
              <w:rPr>
                <w:rFonts w:ascii="Arial" w:hAnsi="Arial" w:cs="Arial"/>
                <w:sz w:val="16"/>
                <w:szCs w:val="16"/>
              </w:rPr>
              <w:t>ista voda</w:t>
            </w:r>
          </w:p>
          <w:p w14:paraId="76758BF9" w14:textId="1D8504A0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samostalno/u skupini izvesti pokus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507ADC">
              <w:rPr>
                <w:rFonts w:ascii="Arial" w:hAnsi="Arial" w:cs="Arial"/>
                <w:sz w:val="16"/>
                <w:szCs w:val="16"/>
              </w:rPr>
              <w:t>Kako temperatura utje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507ADC">
              <w:rPr>
                <w:rFonts w:ascii="Arial" w:hAnsi="Arial" w:cs="Arial"/>
                <w:sz w:val="16"/>
                <w:szCs w:val="16"/>
              </w:rPr>
              <w:t>e na gusto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507ADC">
              <w:rPr>
                <w:rFonts w:ascii="Arial" w:hAnsi="Arial" w:cs="Arial"/>
                <w:sz w:val="16"/>
                <w:szCs w:val="16"/>
              </w:rPr>
              <w:t>u vode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1687CB77" w14:textId="46DF1EBD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samostalno/u skupini izvesti pokus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507ADC">
              <w:rPr>
                <w:rFonts w:ascii="Arial" w:hAnsi="Arial" w:cs="Arial"/>
                <w:sz w:val="16"/>
                <w:szCs w:val="16"/>
              </w:rPr>
              <w:t>Gusto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507ADC">
              <w:rPr>
                <w:rFonts w:ascii="Arial" w:hAnsi="Arial" w:cs="Arial"/>
                <w:sz w:val="16"/>
                <w:szCs w:val="16"/>
              </w:rPr>
              <w:t>a leda i hladne vode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72955F61" w14:textId="549899B1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primjenjivati pravila sigurnoga pona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anja prilikom rukovanja kemikalijama, posu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đ</w:t>
            </w:r>
            <w:r w:rsidRPr="00507ADC">
              <w:rPr>
                <w:rFonts w:ascii="Arial" w:hAnsi="Arial" w:cs="Arial"/>
                <w:sz w:val="16"/>
                <w:szCs w:val="16"/>
              </w:rPr>
              <w:t>em i priborom</w:t>
            </w:r>
          </w:p>
          <w:p w14:paraId="6779138F" w14:textId="0BB8BF83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opisati va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nost anomalije vode za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507ADC">
              <w:rPr>
                <w:rFonts w:ascii="Arial" w:hAnsi="Arial" w:cs="Arial"/>
                <w:sz w:val="16"/>
                <w:szCs w:val="16"/>
              </w:rPr>
              <w:t>ivot u vodi</w:t>
            </w:r>
          </w:p>
          <w:p w14:paraId="2AF03097" w14:textId="5F0118E1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nabrojati fizikalna svojstva vodika</w:t>
            </w:r>
          </w:p>
          <w:p w14:paraId="5B84C9F3" w14:textId="32BA495A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opisati kemijska svojstva vodika</w:t>
            </w:r>
          </w:p>
          <w:p w14:paraId="104458DB" w14:textId="300663C9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je vodikov praskavac</w:t>
            </w:r>
          </w:p>
          <w:p w14:paraId="29117A6A" w14:textId="2466D494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uporabu vodika</w:t>
            </w:r>
          </w:p>
          <w:p w14:paraId="1E91F878" w14:textId="514B45DB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je zrak</w:t>
            </w:r>
          </w:p>
          <w:p w14:paraId="60F5E3C4" w14:textId="221132E3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glavne sastojke zraka</w:t>
            </w:r>
          </w:p>
          <w:p w14:paraId="542FBDAE" w14:textId="2A3C2689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samostalno/u skupini izvesti pokus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507ADC">
              <w:rPr>
                <w:rFonts w:ascii="Arial" w:hAnsi="Arial" w:cs="Arial"/>
                <w:sz w:val="16"/>
                <w:szCs w:val="16"/>
              </w:rPr>
              <w:t>Dokazivanje kisika u zraku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468C9021" w14:textId="51B3B63A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samostalno/u skupini izvesti vje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ž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bu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507ADC">
              <w:rPr>
                <w:rFonts w:ascii="Arial" w:hAnsi="Arial" w:cs="Arial"/>
                <w:sz w:val="16"/>
                <w:szCs w:val="16"/>
              </w:rPr>
              <w:t>Izrada modela sastava zraka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19822C9D" w14:textId="45609D00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koji je sastojak zraka najreaktivniji</w:t>
            </w:r>
          </w:p>
          <w:p w14:paraId="31F648B8" w14:textId="48C08D88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nabrojati fizikalna svojstva kisika</w:t>
            </w:r>
          </w:p>
          <w:p w14:paraId="505091D6" w14:textId="622384AC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kemijska svojstva kisika</w:t>
            </w:r>
          </w:p>
          <w:p w14:paraId="3DF79429" w14:textId="7B11CDF4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kao u prirodi nastaje kisik</w:t>
            </w:r>
          </w:p>
          <w:p w14:paraId="5DFBC56E" w14:textId="0D7A50E5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to su oksidi, a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oksidacija</w:t>
            </w:r>
          </w:p>
          <w:p w14:paraId="1ED1F351" w14:textId="08D76B31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samostalno/u skupini izvesti pokus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„</w:t>
            </w:r>
            <w:r w:rsidRPr="00507ADC">
              <w:rPr>
                <w:rFonts w:ascii="Arial" w:hAnsi="Arial" w:cs="Arial"/>
                <w:sz w:val="16"/>
                <w:szCs w:val="16"/>
              </w:rPr>
              <w:t>Gorenje i ga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enje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pirita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“</w:t>
            </w:r>
          </w:p>
          <w:p w14:paraId="7770228B" w14:textId="3C2BEB91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je ozonski omota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 i od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ega nas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titi</w:t>
            </w:r>
          </w:p>
          <w:p w14:paraId="23EA3093" w14:textId="193E19A5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navesti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uzrokuje nastanak ozonskih rupa</w:t>
            </w:r>
          </w:p>
          <w:p w14:paraId="6A563777" w14:textId="582E0820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nabrojati svojstva du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ika i ugljikova dioksida</w:t>
            </w:r>
          </w:p>
          <w:p w14:paraId="089AB5B0" w14:textId="42FA32E6" w:rsidR="00507ADC" w:rsidRP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>navesti dva procesa u kojima nastaje ugljikov dioksid</w:t>
            </w:r>
          </w:p>
          <w:p w14:paraId="2CB1E405" w14:textId="77777777" w:rsidR="00507ADC" w:rsidRDefault="00507ADC" w:rsidP="00507ADC">
            <w:pPr>
              <w:rPr>
                <w:rFonts w:ascii="Arial" w:hAnsi="Arial" w:cs="Arial"/>
                <w:sz w:val="16"/>
                <w:szCs w:val="16"/>
              </w:rPr>
            </w:pPr>
            <w:r w:rsidRPr="00507ADC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7ADC">
              <w:rPr>
                <w:rFonts w:ascii="Arial" w:hAnsi="Arial" w:cs="Arial"/>
                <w:sz w:val="16"/>
                <w:szCs w:val="16"/>
              </w:rPr>
              <w:t xml:space="preserve">objasniti </w:t>
            </w:r>
            <w:r w:rsidRPr="00507ADC">
              <w:rPr>
                <w:rFonts w:ascii="Arial" w:hAnsi="Arial" w:cs="Arial" w:hint="cs"/>
                <w:sz w:val="16"/>
                <w:szCs w:val="16"/>
              </w:rPr>
              <w:t>š</w:t>
            </w:r>
            <w:r w:rsidRPr="00507ADC">
              <w:rPr>
                <w:rFonts w:ascii="Arial" w:hAnsi="Arial" w:cs="Arial"/>
                <w:sz w:val="16"/>
                <w:szCs w:val="16"/>
              </w:rPr>
              <w:t>to je globalno zatopljenje</w:t>
            </w:r>
          </w:p>
          <w:p w14:paraId="6E787217" w14:textId="0C88D243" w:rsidR="00E02546" w:rsidRPr="00E02546" w:rsidRDefault="00E02546" w:rsidP="00E02546">
            <w:pPr>
              <w:rPr>
                <w:rFonts w:ascii="Arial" w:hAnsi="Arial" w:cs="Arial"/>
                <w:sz w:val="16"/>
                <w:szCs w:val="16"/>
              </w:rPr>
            </w:pPr>
            <w:r w:rsidRPr="00E02546">
              <w:rPr>
                <w:rFonts w:ascii="Arial" w:hAnsi="Arial" w:cs="Arial" w:hint="cs"/>
                <w:sz w:val="16"/>
                <w:szCs w:val="16"/>
              </w:rPr>
              <w:lastRenderedPageBreak/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2546">
              <w:rPr>
                <w:rFonts w:ascii="Arial" w:hAnsi="Arial" w:cs="Arial"/>
                <w:sz w:val="16"/>
                <w:szCs w:val="16"/>
              </w:rPr>
              <w:t>nabrojati fosilna goriva</w:t>
            </w:r>
          </w:p>
          <w:p w14:paraId="1DBDDB5D" w14:textId="5B49F7C3" w:rsidR="00E02546" w:rsidRPr="00E02546" w:rsidRDefault="00E02546" w:rsidP="00E02546">
            <w:pPr>
              <w:rPr>
                <w:rFonts w:ascii="Arial" w:hAnsi="Arial" w:cs="Arial"/>
                <w:sz w:val="16"/>
                <w:szCs w:val="16"/>
              </w:rPr>
            </w:pPr>
            <w:r w:rsidRPr="00E02546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2546">
              <w:rPr>
                <w:rFonts w:ascii="Arial" w:hAnsi="Arial" w:cs="Arial"/>
                <w:sz w:val="16"/>
                <w:szCs w:val="16"/>
              </w:rPr>
              <w:t>objasniti proces pougljenj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E02546">
              <w:rPr>
                <w:rFonts w:ascii="Arial" w:hAnsi="Arial" w:cs="Arial"/>
                <w:sz w:val="16"/>
                <w:szCs w:val="16"/>
              </w:rPr>
              <w:t>vanja</w:t>
            </w:r>
          </w:p>
          <w:p w14:paraId="17952DC5" w14:textId="4AEDCDD9" w:rsidR="00E02546" w:rsidRPr="00E02546" w:rsidRDefault="00E02546" w:rsidP="00E02546">
            <w:pPr>
              <w:rPr>
                <w:rFonts w:ascii="Arial" w:hAnsi="Arial" w:cs="Arial"/>
                <w:sz w:val="16"/>
                <w:szCs w:val="16"/>
              </w:rPr>
            </w:pPr>
            <w:r w:rsidRPr="00E02546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2546">
              <w:rPr>
                <w:rFonts w:ascii="Arial" w:hAnsi="Arial" w:cs="Arial"/>
                <w:sz w:val="16"/>
                <w:szCs w:val="16"/>
              </w:rPr>
              <w:t>navesti od kuda dolazi plin koji koristimo u ku</w:t>
            </w:r>
            <w:r w:rsidRPr="00E02546">
              <w:rPr>
                <w:rFonts w:ascii="Arial" w:hAnsi="Arial" w:cs="Arial" w:hint="cs"/>
                <w:sz w:val="16"/>
                <w:szCs w:val="16"/>
              </w:rPr>
              <w:t>ć</w:t>
            </w:r>
            <w:r w:rsidRPr="00E02546">
              <w:rPr>
                <w:rFonts w:ascii="Arial" w:hAnsi="Arial" w:cs="Arial"/>
                <w:sz w:val="16"/>
                <w:szCs w:val="16"/>
              </w:rPr>
              <w:t>anstvima za grijanje i kuhanje</w:t>
            </w:r>
          </w:p>
          <w:p w14:paraId="51098DC5" w14:textId="0CBC0925" w:rsidR="00E02546" w:rsidRPr="00E02546" w:rsidRDefault="00E02546" w:rsidP="00E02546">
            <w:pPr>
              <w:rPr>
                <w:rFonts w:ascii="Arial" w:hAnsi="Arial" w:cs="Arial"/>
                <w:sz w:val="16"/>
                <w:szCs w:val="16"/>
              </w:rPr>
            </w:pPr>
            <w:r w:rsidRPr="00E02546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2546">
              <w:rPr>
                <w:rFonts w:ascii="Arial" w:hAnsi="Arial" w:cs="Arial"/>
                <w:sz w:val="16"/>
                <w:szCs w:val="16"/>
              </w:rPr>
              <w:t>opisati teoriju nastanka nafte</w:t>
            </w:r>
          </w:p>
          <w:p w14:paraId="628BA67D" w14:textId="30BC8F7E" w:rsidR="008D1386" w:rsidRDefault="00E02546" w:rsidP="00E02546">
            <w:r w:rsidRPr="00E02546">
              <w:rPr>
                <w:rFonts w:ascii="Arial" w:hAnsi="Arial" w:cs="Arial" w:hint="cs"/>
                <w:sz w:val="16"/>
                <w:szCs w:val="16"/>
              </w:rPr>
              <w:t>•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2546">
              <w:rPr>
                <w:rFonts w:ascii="Arial" w:hAnsi="Arial" w:cs="Arial"/>
                <w:sz w:val="16"/>
                <w:szCs w:val="16"/>
              </w:rPr>
              <w:t xml:space="preserve">nabrojati nekoliko proizvoda za </w:t>
            </w:r>
            <w:r w:rsidRPr="00E02546">
              <w:rPr>
                <w:rFonts w:ascii="Arial" w:hAnsi="Arial" w:cs="Arial" w:hint="cs"/>
                <w:sz w:val="16"/>
                <w:szCs w:val="16"/>
              </w:rPr>
              <w:t>č</w:t>
            </w:r>
            <w:r w:rsidRPr="00E02546">
              <w:rPr>
                <w:rFonts w:ascii="Arial" w:hAnsi="Arial" w:cs="Arial"/>
                <w:sz w:val="16"/>
                <w:szCs w:val="16"/>
              </w:rPr>
              <w:t>iju je proizvodnju glavna sirovina nafta</w:t>
            </w:r>
            <w:r w:rsidR="008D138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619D7020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VPP - VIDNO-PERCEPTIVNA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obilježavanjem (bojom, podcrtavanjem, podebljavanjem)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povećani razmak među riječima/rečenicama</w:t>
            </w:r>
            <w:r>
              <w:rPr>
                <w:rFonts w:ascii="Arial" w:hAnsi="Arial" w:cs="Arial"/>
                <w:sz w:val="16"/>
                <w:szCs w:val="16"/>
              </w:rPr>
              <w:br/>
              <w:t>- uvećani tisak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poravnanja teksta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prilagodba boje podloge (papira)</w:t>
            </w:r>
            <w:r>
              <w:rPr>
                <w:rFonts w:ascii="Arial" w:hAnsi="Arial" w:cs="Arial"/>
                <w:sz w:val="16"/>
                <w:szCs w:val="16"/>
              </w:rPr>
              <w:br/>
              <w:t>- rečenice u zasebnim redovima</w:t>
            </w:r>
            <w:r>
              <w:rPr>
                <w:rFonts w:ascii="Arial" w:hAnsi="Arial" w:cs="Arial"/>
                <w:sz w:val="16"/>
                <w:szCs w:val="16"/>
              </w:rPr>
              <w:br/>
              <w:t>- likovno/grafički pročišćeni materijali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033DBAC6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GSP-GOVORNO-SLUŠNO-PERCEPTIVNA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izrečenog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24841591" w14:textId="77777777" w:rsidR="008D1386" w:rsidRDefault="008D13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 - SPOZNAJNA POTPORA: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neposrednom stvarnošću</w:t>
            </w:r>
            <w:r>
              <w:rPr>
                <w:rFonts w:ascii="Arial" w:hAnsi="Arial" w:cs="Arial"/>
                <w:sz w:val="16"/>
                <w:szCs w:val="16"/>
              </w:rPr>
              <w:br/>
              <w:t>- potkrepljivanje sadržaja slikom/crtežom/shemom/skicom</w:t>
            </w:r>
            <w:r>
              <w:rPr>
                <w:rFonts w:ascii="Arial" w:hAnsi="Arial" w:cs="Arial"/>
                <w:sz w:val="16"/>
                <w:szCs w:val="16"/>
              </w:rPr>
              <w:br/>
              <w:t>- smanjivanje broja činjenica</w:t>
            </w:r>
            <w:r>
              <w:rPr>
                <w:rFonts w:ascii="Arial" w:hAnsi="Arial" w:cs="Arial"/>
                <w:sz w:val="16"/>
                <w:szCs w:val="16"/>
              </w:rPr>
              <w:br/>
              <w:t>- semantičko pojednostavljivanje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razumijevanja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provjera praćenja sadržaja</w:t>
            </w:r>
            <w:r>
              <w:rPr>
                <w:rFonts w:ascii="Arial" w:hAnsi="Arial" w:cs="Arial"/>
                <w:sz w:val="16"/>
                <w:szCs w:val="16"/>
              </w:rPr>
              <w:br/>
              <w:t>- nedvosmisleno oblikovanje pitanja</w:t>
            </w:r>
            <w:r>
              <w:rPr>
                <w:rFonts w:ascii="Arial" w:hAnsi="Arial" w:cs="Arial"/>
                <w:sz w:val="16"/>
                <w:szCs w:val="16"/>
              </w:rPr>
              <w:br/>
              <w:t>- dodatne govorne upute</w:t>
            </w:r>
            <w:r>
              <w:rPr>
                <w:rFonts w:ascii="Arial" w:hAnsi="Arial" w:cs="Arial"/>
                <w:sz w:val="16"/>
                <w:szCs w:val="16"/>
              </w:rPr>
              <w:br/>
              <w:t>- zorno predočavanje</w:t>
            </w:r>
            <w:r>
              <w:rPr>
                <w:rFonts w:ascii="Arial" w:hAnsi="Arial" w:cs="Arial"/>
                <w:sz w:val="16"/>
                <w:szCs w:val="16"/>
              </w:rPr>
              <w:br/>
              <w:t>- isticanje bitnoga slikovnim predočavanjem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14:paraId="628BA67E" w14:textId="7232DE39" w:rsidR="008D1386" w:rsidRDefault="008D1386">
            <w:r>
              <w:rPr>
                <w:rFonts w:ascii="Arial" w:hAnsi="Arial" w:cs="Arial"/>
                <w:sz w:val="16"/>
                <w:szCs w:val="16"/>
              </w:rPr>
              <w:t>PAM - POTPORA PAMĆENJU:</w:t>
            </w:r>
            <w:r>
              <w:rPr>
                <w:rFonts w:ascii="Arial" w:hAnsi="Arial" w:cs="Arial"/>
                <w:sz w:val="16"/>
                <w:szCs w:val="16"/>
              </w:rPr>
              <w:br/>
              <w:t>- korištenje podsjetnika</w:t>
            </w:r>
            <w:r>
              <w:rPr>
                <w:rFonts w:ascii="Arial" w:hAnsi="Arial" w:cs="Arial"/>
                <w:sz w:val="16"/>
                <w:szCs w:val="16"/>
              </w:rPr>
              <w:br/>
              <w:t>- češće provjere</w:t>
            </w:r>
            <w:r>
              <w:rPr>
                <w:rFonts w:ascii="Arial" w:hAnsi="Arial" w:cs="Arial"/>
                <w:sz w:val="16"/>
                <w:szCs w:val="16"/>
              </w:rPr>
              <w:br/>
              <w:t>- ponavljanje bitnih dijelova sadržaja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73D1D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ikt A 3.1.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enik samostalno odabire odgovaraju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u digitalnu tehnologiju.</w:t>
            </w:r>
          </w:p>
          <w:p w14:paraId="1DD03BAF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ikt A 3.2.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enik se samostalno koristi raznim ure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ajima i programima.</w:t>
            </w:r>
          </w:p>
          <w:p w14:paraId="588E5A40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ikt C 3.3.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enik samostalno ili uz manju pomo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 xml:space="preserve">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itelja procjenjuje i odabire potrebne informacije izme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u prona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enih informacija.</w:t>
            </w:r>
          </w:p>
          <w:p w14:paraId="6829337F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odr A 3.1. Obja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 xml:space="preserve">njava osnovne sastavnice prirodne raznolikosti. </w:t>
            </w:r>
          </w:p>
          <w:p w14:paraId="0FA97EB5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Integrirana nastava (Priroda, Biologija, Geografija, Kemija, Matematika, Informatika): analizira, izra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unava i prikazuje podatke tablicama i dijagramima, uspore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uje i analizira rezultate; navodi primjere uo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ene u svom gradu/sredini uspore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đ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uju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 ih s primjerima u Europi i svijetu</w:t>
            </w:r>
          </w:p>
          <w:p w14:paraId="746EAAFC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odr A 3.3. Razmatra uzroke ugro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ž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 xml:space="preserve">enosti prirode. </w:t>
            </w:r>
          </w:p>
          <w:p w14:paraId="54A27F74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Kemija: one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šć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enje tla, vode i zraka (kisele ki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e, stakleni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ki plinovi, pesticidi...)</w:t>
            </w:r>
          </w:p>
          <w:p w14:paraId="7900735B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odr C 3.1. Mo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ž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 objasniti kako stanje u okoli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u utje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 xml:space="preserve">e na dobrobit. </w:t>
            </w:r>
          </w:p>
          <w:p w14:paraId="215671AE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Integrirana nastava (Biologija, Kemija, Fizika, Geografija, Matematika, Informatika, Hrvatski jezik/MPT Uporaba informacijske i komunikacijske tehnologije): razli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itim metodama rada i prikupljanjem podataka (statisti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kih podataka, podataka prikupljenih intervjuiranjem i/ili anketiranjem, analizom zate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enoga stanja na terenu, uo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avanjem problema na terenu) o na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inu rada poslovnih subjekata u zajednici i njihovim odnosom prema za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titi okoli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a (npr. po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tivanje zakonske regulative, pro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šć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iva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 vode i sl.); debata o pozitivnim i negativnim utjecajima industrijalizacije.</w:t>
            </w:r>
          </w:p>
          <w:p w14:paraId="0C53F15D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uku A 3.1.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enik samostalno tra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ž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 nove informacije iz razli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itih izvora, transformira ih u novo znanje i uspje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no primjenjuje pri rje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avanju problema.</w:t>
            </w:r>
          </w:p>
          <w:p w14:paraId="0B5F2566" w14:textId="77777777" w:rsidR="00622904" w:rsidRPr="00622904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uku A 3.2.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enik se koristi razli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itim strategijama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enja i samostalno ih primjenjuje u ostvarivanju ciljeva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enja i rje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š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avanju problema u svim podru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jima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enja.</w:t>
            </w:r>
          </w:p>
          <w:p w14:paraId="7AFB3E92" w14:textId="5C2A7EC3" w:rsidR="00C174D5" w:rsidRPr="00C174D5" w:rsidRDefault="00622904" w:rsidP="0062290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22904">
              <w:rPr>
                <w:rFonts w:ascii="Arial" w:hAnsi="Arial" w:cs="Arial"/>
                <w:bCs/>
                <w:sz w:val="16"/>
                <w:szCs w:val="16"/>
              </w:rPr>
              <w:t>uku B 3.4.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enik samovrednuje proces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 xml:space="preserve">enja i svoje rezultate, procjenjuje 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lastRenderedPageBreak/>
              <w:t>ostvareni napredak te na temelju toga planira budu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ć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 u</w:t>
            </w:r>
            <w:r w:rsidRPr="00622904">
              <w:rPr>
                <w:rFonts w:ascii="Arial" w:hAnsi="Arial" w:cs="Arial" w:hint="cs"/>
                <w:bCs/>
                <w:sz w:val="16"/>
                <w:szCs w:val="16"/>
              </w:rPr>
              <w:t>č</w:t>
            </w:r>
            <w:r w:rsidRPr="00622904">
              <w:rPr>
                <w:rFonts w:ascii="Arial" w:hAnsi="Arial" w:cs="Arial"/>
                <w:bCs/>
                <w:sz w:val="16"/>
                <w:szCs w:val="16"/>
              </w:rPr>
              <w:t>enje.</w:t>
            </w:r>
          </w:p>
          <w:p w14:paraId="628BA67F" w14:textId="10F0A51F" w:rsidR="008D1386" w:rsidRDefault="008D1386"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396F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lastRenderedPageBreak/>
              <w:t>Realizirano</w:t>
            </w:r>
          </w:p>
          <w:p w14:paraId="12B1009D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713DBC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5A1FB4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7EFE07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Djelomi</w:t>
            </w:r>
            <w:r w:rsidRPr="009079CD">
              <w:rPr>
                <w:rFonts w:ascii="Arial" w:hAnsi="Arial" w:cs="Arial" w:hint="cs"/>
                <w:b/>
                <w:sz w:val="16"/>
                <w:szCs w:val="16"/>
              </w:rPr>
              <w:t>č</w:t>
            </w:r>
            <w:r w:rsidRPr="009079CD">
              <w:rPr>
                <w:rFonts w:ascii="Arial" w:hAnsi="Arial" w:cs="Arial"/>
                <w:b/>
                <w:sz w:val="16"/>
                <w:szCs w:val="16"/>
              </w:rPr>
              <w:t>no realizirano</w:t>
            </w:r>
          </w:p>
          <w:p w14:paraId="10E430E2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33F584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5E9142" w14:textId="77777777" w:rsidR="009079CD" w:rsidRPr="009079CD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BB8894" w14:textId="5FF775AE" w:rsidR="008D1386" w:rsidRDefault="009079CD" w:rsidP="009079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079CD">
              <w:rPr>
                <w:rFonts w:ascii="Arial" w:hAnsi="Arial" w:cs="Arial"/>
                <w:b/>
                <w:sz w:val="16"/>
                <w:szCs w:val="16"/>
              </w:rPr>
              <w:t>Nije realizirano</w:t>
            </w:r>
          </w:p>
        </w:tc>
      </w:tr>
    </w:tbl>
    <w:p w14:paraId="628BA681" w14:textId="0429A0FC" w:rsidR="0077685C" w:rsidRDefault="0077685C"/>
    <w:p w14:paraId="10065181" w14:textId="79BBDF9A" w:rsidR="00FA5C8D" w:rsidRPr="00993594" w:rsidRDefault="00FA5C8D" w:rsidP="00FA5C8D">
      <w:pPr>
        <w:rPr>
          <w:rFonts w:ascii="Arial" w:hAnsi="Arial" w:cs="Arial"/>
          <w:i/>
          <w:iCs/>
          <w:sz w:val="18"/>
          <w:szCs w:val="18"/>
        </w:rPr>
      </w:pPr>
      <w:r w:rsidRPr="00993594">
        <w:rPr>
          <w:rFonts w:ascii="Arial" w:hAnsi="Arial" w:cs="Arial"/>
          <w:i/>
          <w:iCs/>
          <w:sz w:val="18"/>
          <w:szCs w:val="18"/>
        </w:rPr>
        <w:t>Literatura:</w:t>
      </w:r>
    </w:p>
    <w:p w14:paraId="5D717437" w14:textId="661B1397" w:rsidR="00FA5C8D" w:rsidRPr="00993594" w:rsidRDefault="00FA5C8D" w:rsidP="00FA5C8D">
      <w:pPr>
        <w:rPr>
          <w:rFonts w:ascii="Arial" w:hAnsi="Arial" w:cs="Arial"/>
          <w:sz w:val="18"/>
          <w:szCs w:val="18"/>
        </w:rPr>
      </w:pPr>
      <w:r w:rsidRPr="00993594">
        <w:rPr>
          <w:rFonts w:ascii="Arial" w:hAnsi="Arial" w:cs="Arial"/>
          <w:sz w:val="18"/>
          <w:szCs w:val="18"/>
        </w:rPr>
        <w:t>1.</w:t>
      </w:r>
      <w:r w:rsidRPr="00993594">
        <w:rPr>
          <w:rFonts w:ascii="Arial" w:hAnsi="Arial" w:cs="Arial"/>
          <w:sz w:val="18"/>
          <w:szCs w:val="18"/>
        </w:rPr>
        <w:t xml:space="preserve"> </w:t>
      </w:r>
      <w:r w:rsidRPr="00993594">
        <w:rPr>
          <w:rFonts w:ascii="Arial" w:hAnsi="Arial" w:cs="Arial"/>
          <w:sz w:val="18"/>
          <w:szCs w:val="18"/>
        </w:rPr>
        <w:t xml:space="preserve">Sanja Lukić, Ivana Marić Zerdun, Nataša Trenčevska, Marijan Varga, Sonja Rupčić Petelinc: </w:t>
      </w:r>
      <w:r w:rsidRPr="00993594">
        <w:rPr>
          <w:rFonts w:ascii="Arial" w:hAnsi="Arial" w:cs="Arial"/>
          <w:b/>
          <w:bCs/>
          <w:sz w:val="18"/>
          <w:szCs w:val="18"/>
        </w:rPr>
        <w:t>KEMIJA 7</w:t>
      </w:r>
      <w:r w:rsidRPr="00993594">
        <w:rPr>
          <w:rFonts w:ascii="Arial" w:hAnsi="Arial" w:cs="Arial"/>
          <w:sz w:val="18"/>
          <w:szCs w:val="18"/>
        </w:rPr>
        <w:t xml:space="preserve">, udžbenik kemije u sedmom razredu osnovne škole, Školska knjiga, Zagreb, </w:t>
      </w:r>
      <w:r w:rsidR="00B74DB2" w:rsidRPr="00993594">
        <w:rPr>
          <w:rFonts w:ascii="Arial" w:hAnsi="Arial" w:cs="Arial"/>
          <w:sz w:val="18"/>
          <w:szCs w:val="18"/>
        </w:rPr>
        <w:t xml:space="preserve">2. </w:t>
      </w:r>
      <w:r w:rsidR="00993594" w:rsidRPr="00993594">
        <w:rPr>
          <w:rFonts w:ascii="Arial" w:hAnsi="Arial" w:cs="Arial"/>
          <w:sz w:val="18"/>
          <w:szCs w:val="18"/>
        </w:rPr>
        <w:t>i</w:t>
      </w:r>
      <w:r w:rsidR="00B74DB2" w:rsidRPr="00993594">
        <w:rPr>
          <w:rFonts w:ascii="Arial" w:hAnsi="Arial" w:cs="Arial"/>
          <w:sz w:val="18"/>
          <w:szCs w:val="18"/>
        </w:rPr>
        <w:t xml:space="preserve">zdanje, </w:t>
      </w:r>
      <w:r w:rsidRPr="00993594">
        <w:rPr>
          <w:rFonts w:ascii="Arial" w:hAnsi="Arial" w:cs="Arial"/>
          <w:sz w:val="18"/>
          <w:szCs w:val="18"/>
        </w:rPr>
        <w:t>20</w:t>
      </w:r>
      <w:r w:rsidR="00B74DB2" w:rsidRPr="00993594">
        <w:rPr>
          <w:rFonts w:ascii="Arial" w:hAnsi="Arial" w:cs="Arial"/>
          <w:sz w:val="18"/>
          <w:szCs w:val="18"/>
        </w:rPr>
        <w:t>20</w:t>
      </w:r>
      <w:r w:rsidRPr="00993594">
        <w:rPr>
          <w:rFonts w:ascii="Arial" w:hAnsi="Arial" w:cs="Arial"/>
          <w:sz w:val="18"/>
          <w:szCs w:val="18"/>
        </w:rPr>
        <w:t>.</w:t>
      </w:r>
    </w:p>
    <w:p w14:paraId="500502D3" w14:textId="69E2D72E" w:rsidR="00B74DB2" w:rsidRPr="00993594" w:rsidRDefault="002716E5" w:rsidP="00FA5C8D">
      <w:pPr>
        <w:rPr>
          <w:rFonts w:ascii="Arial" w:hAnsi="Arial" w:cs="Arial"/>
          <w:sz w:val="18"/>
          <w:szCs w:val="18"/>
        </w:rPr>
      </w:pPr>
      <w:r w:rsidRPr="00993594">
        <w:rPr>
          <w:rFonts w:ascii="Arial" w:hAnsi="Arial" w:cs="Arial"/>
          <w:sz w:val="18"/>
          <w:szCs w:val="18"/>
        </w:rPr>
        <w:t xml:space="preserve">2. </w:t>
      </w:r>
      <w:r w:rsidRPr="00993594">
        <w:rPr>
          <w:rFonts w:ascii="Arial" w:hAnsi="Arial" w:cs="Arial"/>
          <w:sz w:val="18"/>
          <w:szCs w:val="18"/>
        </w:rPr>
        <w:t>Sanja Horvat Sinov</w:t>
      </w:r>
      <w:r w:rsidRPr="00993594">
        <w:rPr>
          <w:rFonts w:ascii="Arial" w:hAnsi="Arial" w:cs="Arial" w:hint="cs"/>
          <w:sz w:val="18"/>
          <w:szCs w:val="18"/>
        </w:rPr>
        <w:t>č</w:t>
      </w:r>
      <w:r w:rsidRPr="00993594">
        <w:rPr>
          <w:rFonts w:ascii="Arial" w:hAnsi="Arial" w:cs="Arial"/>
          <w:sz w:val="18"/>
          <w:szCs w:val="18"/>
        </w:rPr>
        <w:t>i</w:t>
      </w:r>
      <w:r w:rsidRPr="00993594">
        <w:rPr>
          <w:rFonts w:ascii="Arial" w:hAnsi="Arial" w:cs="Arial" w:hint="cs"/>
          <w:sz w:val="18"/>
          <w:szCs w:val="18"/>
        </w:rPr>
        <w:t>ć</w:t>
      </w:r>
      <w:r w:rsidRPr="00993594">
        <w:rPr>
          <w:rFonts w:ascii="Arial" w:hAnsi="Arial" w:cs="Arial"/>
          <w:sz w:val="18"/>
          <w:szCs w:val="18"/>
        </w:rPr>
        <w:t xml:space="preserve">, </w:t>
      </w:r>
      <w:r w:rsidRPr="00993594">
        <w:rPr>
          <w:rFonts w:ascii="Arial" w:hAnsi="Arial" w:cs="Arial" w:hint="cs"/>
          <w:sz w:val="18"/>
          <w:szCs w:val="18"/>
        </w:rPr>
        <w:t>Ž</w:t>
      </w:r>
      <w:r w:rsidRPr="00993594">
        <w:rPr>
          <w:rFonts w:ascii="Arial" w:hAnsi="Arial" w:cs="Arial"/>
          <w:sz w:val="18"/>
          <w:szCs w:val="18"/>
        </w:rPr>
        <w:t>ana Ku</w:t>
      </w:r>
      <w:r w:rsidRPr="00993594">
        <w:rPr>
          <w:rFonts w:ascii="Arial" w:hAnsi="Arial" w:cs="Arial" w:hint="cs"/>
          <w:sz w:val="18"/>
          <w:szCs w:val="18"/>
        </w:rPr>
        <w:t>č</w:t>
      </w:r>
      <w:r w:rsidRPr="00993594">
        <w:rPr>
          <w:rFonts w:ascii="Arial" w:hAnsi="Arial" w:cs="Arial"/>
          <w:sz w:val="18"/>
          <w:szCs w:val="18"/>
        </w:rPr>
        <w:t>alo</w:t>
      </w:r>
      <w:r w:rsidRPr="00993594">
        <w:rPr>
          <w:rFonts w:ascii="Arial" w:hAnsi="Arial" w:cs="Arial"/>
          <w:sz w:val="18"/>
          <w:szCs w:val="18"/>
        </w:rPr>
        <w:t xml:space="preserve">: </w:t>
      </w:r>
      <w:r w:rsidRPr="00993594">
        <w:rPr>
          <w:rFonts w:ascii="Arial" w:hAnsi="Arial" w:cs="Arial"/>
          <w:b/>
          <w:bCs/>
          <w:sz w:val="18"/>
          <w:szCs w:val="18"/>
        </w:rPr>
        <w:t>KEMIJA 7</w:t>
      </w:r>
      <w:r w:rsidRPr="00993594">
        <w:rPr>
          <w:rFonts w:ascii="Arial" w:hAnsi="Arial" w:cs="Arial"/>
          <w:sz w:val="18"/>
          <w:szCs w:val="18"/>
        </w:rPr>
        <w:t xml:space="preserve">, </w:t>
      </w:r>
      <w:r w:rsidRPr="00993594">
        <w:rPr>
          <w:rFonts w:ascii="Arial" w:hAnsi="Arial" w:cs="Arial"/>
          <w:sz w:val="18"/>
          <w:szCs w:val="18"/>
        </w:rPr>
        <w:t>radna bilježnica za pomoć u učenju</w:t>
      </w:r>
      <w:r w:rsidRPr="00993594">
        <w:rPr>
          <w:rFonts w:ascii="Arial" w:hAnsi="Arial" w:cs="Arial"/>
          <w:sz w:val="18"/>
          <w:szCs w:val="18"/>
        </w:rPr>
        <w:t xml:space="preserve"> kemije u sedmom razredu osnovne </w:t>
      </w:r>
      <w:r w:rsidRPr="00993594">
        <w:rPr>
          <w:rFonts w:ascii="Arial" w:hAnsi="Arial" w:cs="Arial" w:hint="cs"/>
          <w:sz w:val="18"/>
          <w:szCs w:val="18"/>
        </w:rPr>
        <w:t>š</w:t>
      </w:r>
      <w:r w:rsidRPr="00993594">
        <w:rPr>
          <w:rFonts w:ascii="Arial" w:hAnsi="Arial" w:cs="Arial"/>
          <w:sz w:val="18"/>
          <w:szCs w:val="18"/>
        </w:rPr>
        <w:t xml:space="preserve">kole, </w:t>
      </w:r>
      <w:r w:rsidRPr="00993594">
        <w:rPr>
          <w:rFonts w:ascii="Arial" w:hAnsi="Arial" w:cs="Arial" w:hint="cs"/>
          <w:sz w:val="18"/>
          <w:szCs w:val="18"/>
        </w:rPr>
        <w:t>Š</w:t>
      </w:r>
      <w:r w:rsidRPr="00993594">
        <w:rPr>
          <w:rFonts w:ascii="Arial" w:hAnsi="Arial" w:cs="Arial"/>
          <w:sz w:val="18"/>
          <w:szCs w:val="18"/>
        </w:rPr>
        <w:t xml:space="preserve">kolska knjiga, Zagreb, 2. </w:t>
      </w:r>
      <w:r w:rsidR="00993594" w:rsidRPr="00993594">
        <w:rPr>
          <w:rFonts w:ascii="Arial" w:hAnsi="Arial" w:cs="Arial"/>
          <w:sz w:val="18"/>
          <w:szCs w:val="18"/>
        </w:rPr>
        <w:t>i</w:t>
      </w:r>
      <w:r w:rsidRPr="00993594">
        <w:rPr>
          <w:rFonts w:ascii="Arial" w:hAnsi="Arial" w:cs="Arial"/>
          <w:sz w:val="18"/>
          <w:szCs w:val="18"/>
        </w:rPr>
        <w:t>zdanje, 202</w:t>
      </w:r>
      <w:r w:rsidR="00993594" w:rsidRPr="00993594">
        <w:rPr>
          <w:rFonts w:ascii="Arial" w:hAnsi="Arial" w:cs="Arial"/>
          <w:sz w:val="18"/>
          <w:szCs w:val="18"/>
        </w:rPr>
        <w:t>2</w:t>
      </w:r>
      <w:r w:rsidRPr="00993594">
        <w:rPr>
          <w:rFonts w:ascii="Arial" w:hAnsi="Arial" w:cs="Arial"/>
          <w:sz w:val="18"/>
          <w:szCs w:val="18"/>
        </w:rPr>
        <w:t>.</w:t>
      </w:r>
    </w:p>
    <w:p w14:paraId="4C119AEB" w14:textId="75C14827" w:rsidR="00FA5C8D" w:rsidRPr="00993594" w:rsidRDefault="002716E5" w:rsidP="00FA5C8D">
      <w:pPr>
        <w:rPr>
          <w:rFonts w:ascii="Arial" w:hAnsi="Arial" w:cs="Arial"/>
          <w:sz w:val="18"/>
          <w:szCs w:val="18"/>
        </w:rPr>
      </w:pPr>
      <w:r w:rsidRPr="00993594">
        <w:rPr>
          <w:rFonts w:ascii="Arial" w:hAnsi="Arial" w:cs="Arial"/>
          <w:sz w:val="18"/>
          <w:szCs w:val="18"/>
        </w:rPr>
        <w:t>3</w:t>
      </w:r>
      <w:r w:rsidR="00FA5C8D" w:rsidRPr="00993594">
        <w:rPr>
          <w:rFonts w:ascii="Arial" w:hAnsi="Arial" w:cs="Arial"/>
          <w:sz w:val="18"/>
          <w:szCs w:val="18"/>
        </w:rPr>
        <w:t>.</w:t>
      </w:r>
      <w:r w:rsidR="00FA5C8D" w:rsidRPr="00993594">
        <w:rPr>
          <w:rFonts w:ascii="Arial" w:hAnsi="Arial" w:cs="Arial"/>
          <w:sz w:val="18"/>
          <w:szCs w:val="18"/>
        </w:rPr>
        <w:t xml:space="preserve"> </w:t>
      </w:r>
      <w:r w:rsidR="00FA5C8D" w:rsidRPr="00993594">
        <w:rPr>
          <w:rFonts w:ascii="Arial" w:hAnsi="Arial" w:cs="Arial"/>
          <w:sz w:val="18"/>
          <w:szCs w:val="18"/>
        </w:rPr>
        <w:t xml:space="preserve">Sanja Horvat Sinovčić, Žana Kučalo: </w:t>
      </w:r>
      <w:r w:rsidR="00FA5C8D" w:rsidRPr="00993594">
        <w:rPr>
          <w:rFonts w:ascii="Arial" w:hAnsi="Arial" w:cs="Arial"/>
          <w:b/>
          <w:bCs/>
          <w:sz w:val="18"/>
          <w:szCs w:val="18"/>
        </w:rPr>
        <w:t>Nastavni listići za učenike koji nastavne sadržaje svladavaju prema redovitom programu uz individualizirane postupke i redovitom programu uz prilagodbu sadržaja i individualizirane postupke prema udžbeniku KEMIJA 7</w:t>
      </w:r>
      <w:r w:rsidR="00FA5C8D" w:rsidRPr="00993594">
        <w:rPr>
          <w:rFonts w:ascii="Arial" w:hAnsi="Arial" w:cs="Arial"/>
          <w:sz w:val="18"/>
          <w:szCs w:val="18"/>
        </w:rPr>
        <w:t xml:space="preserve"> (autora S. Lukić, I. Marić Zerdun, N, Trenčevska, M. Varga, S. Rupčić Petelinc) u izdanju Školske knjige, Zagreb, 2019.</w:t>
      </w:r>
    </w:p>
    <w:sectPr w:rsidR="00FA5C8D" w:rsidRPr="00993594" w:rsidSect="00157AD7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4152F"/>
    <w:multiLevelType w:val="hybridMultilevel"/>
    <w:tmpl w:val="986A9E88"/>
    <w:lvl w:ilvl="0" w:tplc="CFD6B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1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85C"/>
    <w:rsid w:val="00077B0E"/>
    <w:rsid w:val="00083CE7"/>
    <w:rsid w:val="00084856"/>
    <w:rsid w:val="000D2BA5"/>
    <w:rsid w:val="000D7399"/>
    <w:rsid w:val="001104E3"/>
    <w:rsid w:val="001117AF"/>
    <w:rsid w:val="00157AD7"/>
    <w:rsid w:val="00172E9F"/>
    <w:rsid w:val="002535EC"/>
    <w:rsid w:val="002716E5"/>
    <w:rsid w:val="00275228"/>
    <w:rsid w:val="002B067F"/>
    <w:rsid w:val="00301E75"/>
    <w:rsid w:val="0030205C"/>
    <w:rsid w:val="00365D98"/>
    <w:rsid w:val="004563FB"/>
    <w:rsid w:val="00507ADC"/>
    <w:rsid w:val="00540BA3"/>
    <w:rsid w:val="005A4291"/>
    <w:rsid w:val="00613082"/>
    <w:rsid w:val="006202A2"/>
    <w:rsid w:val="00622904"/>
    <w:rsid w:val="00655EE4"/>
    <w:rsid w:val="0067734D"/>
    <w:rsid w:val="00687413"/>
    <w:rsid w:val="006F35A0"/>
    <w:rsid w:val="00720EBB"/>
    <w:rsid w:val="0074584D"/>
    <w:rsid w:val="0077685C"/>
    <w:rsid w:val="00826400"/>
    <w:rsid w:val="008D1386"/>
    <w:rsid w:val="008F71D1"/>
    <w:rsid w:val="00903A21"/>
    <w:rsid w:val="009079CD"/>
    <w:rsid w:val="009107FC"/>
    <w:rsid w:val="00915CF3"/>
    <w:rsid w:val="00980854"/>
    <w:rsid w:val="00993594"/>
    <w:rsid w:val="009D549D"/>
    <w:rsid w:val="00A1356B"/>
    <w:rsid w:val="00B05AEB"/>
    <w:rsid w:val="00B65DC6"/>
    <w:rsid w:val="00B74DB2"/>
    <w:rsid w:val="00BF525E"/>
    <w:rsid w:val="00C174D5"/>
    <w:rsid w:val="00C3216B"/>
    <w:rsid w:val="00D46728"/>
    <w:rsid w:val="00D56B88"/>
    <w:rsid w:val="00D97896"/>
    <w:rsid w:val="00E0168D"/>
    <w:rsid w:val="00E02546"/>
    <w:rsid w:val="00E93236"/>
    <w:rsid w:val="00E95D97"/>
    <w:rsid w:val="00EA3393"/>
    <w:rsid w:val="00F12106"/>
    <w:rsid w:val="00F15319"/>
    <w:rsid w:val="00FA5C8D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A64D"/>
  <w15:docId w15:val="{3DCFAA1F-6DA8-407C-B90B-6A30C315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6202A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4528-0574-447C-B6C0-48E37205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3481</Words>
  <Characters>19845</Characters>
  <Application>Microsoft Office Word</Application>
  <DocSecurity>0</DocSecurity>
  <Lines>165</Lines>
  <Paragraphs>46</Paragraphs>
  <ScaleCrop>false</ScaleCrop>
  <Company/>
  <LinksUpToDate>false</LinksUpToDate>
  <CharactersWithSpaces>23280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Goran Bukan Breberić</cp:lastModifiedBy>
  <cp:revision>67</cp:revision>
  <dcterms:created xsi:type="dcterms:W3CDTF">2020-08-25T12:10:00Z</dcterms:created>
  <dcterms:modified xsi:type="dcterms:W3CDTF">2022-08-12T08:34:00Z</dcterms:modified>
  <dc:language>en-GB</dc:language>
</cp:coreProperties>
</file>